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bookmarkStart w:id="0" w:name="Par84"/>
      <w:bookmarkEnd w:id="0"/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Сведения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о доходах, расходах, об имуществе</w:t>
      </w:r>
      <w:r w:rsidR="00A676C6">
        <w:rPr>
          <w:rFonts w:ascii="Times New Roman" w:hAnsi="Times New Roman"/>
          <w:b/>
          <w:bCs/>
          <w:sz w:val="24"/>
        </w:rPr>
        <w:t xml:space="preserve"> </w:t>
      </w:r>
      <w:r w:rsidRPr="006F3B1F">
        <w:rPr>
          <w:rFonts w:ascii="Times New Roman" w:hAnsi="Times New Roman"/>
          <w:b/>
          <w:bCs/>
          <w:sz w:val="24"/>
        </w:rPr>
        <w:t>и обязательствах имущественного характера</w:t>
      </w:r>
    </w:p>
    <w:p w:rsidR="006F3B1F" w:rsidRPr="00521639" w:rsidRDefault="00521639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  <w:u w:val="single"/>
        </w:rPr>
      </w:pPr>
      <w:r w:rsidRPr="00521639">
        <w:rPr>
          <w:rFonts w:ascii="Times New Roman" w:hAnsi="Times New Roman"/>
          <w:b/>
          <w:bCs/>
          <w:sz w:val="24"/>
          <w:u w:val="single"/>
        </w:rPr>
        <w:t>депу</w:t>
      </w:r>
      <w:r w:rsidR="008D3F37">
        <w:rPr>
          <w:rFonts w:ascii="Times New Roman" w:hAnsi="Times New Roman"/>
          <w:b/>
          <w:bCs/>
          <w:sz w:val="24"/>
          <w:u w:val="single"/>
        </w:rPr>
        <w:t>татов Котельничской районной Ду</w:t>
      </w:r>
      <w:bookmarkStart w:id="1" w:name="_GoBack"/>
      <w:bookmarkEnd w:id="1"/>
      <w:r w:rsidRPr="00521639">
        <w:rPr>
          <w:rFonts w:ascii="Times New Roman" w:hAnsi="Times New Roman"/>
          <w:b/>
          <w:bCs/>
          <w:sz w:val="24"/>
          <w:u w:val="single"/>
        </w:rPr>
        <w:t>мы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за перио</w:t>
      </w:r>
      <w:r w:rsidR="00521639">
        <w:rPr>
          <w:rFonts w:ascii="Times New Roman" w:hAnsi="Times New Roman"/>
          <w:b/>
          <w:bCs/>
          <w:sz w:val="24"/>
        </w:rPr>
        <w:t xml:space="preserve">д с </w:t>
      </w:r>
      <w:r w:rsidR="00A676C6">
        <w:rPr>
          <w:rFonts w:ascii="Times New Roman" w:hAnsi="Times New Roman"/>
          <w:b/>
          <w:bCs/>
          <w:sz w:val="24"/>
        </w:rPr>
        <w:t>0</w:t>
      </w:r>
      <w:r w:rsidR="00521639">
        <w:rPr>
          <w:rFonts w:ascii="Times New Roman" w:hAnsi="Times New Roman"/>
          <w:b/>
          <w:bCs/>
          <w:sz w:val="24"/>
        </w:rPr>
        <w:t>1 января по 31 декабря 201</w:t>
      </w:r>
      <w:r w:rsidR="004B4F66">
        <w:rPr>
          <w:rFonts w:ascii="Times New Roman" w:hAnsi="Times New Roman"/>
          <w:b/>
          <w:bCs/>
          <w:sz w:val="24"/>
        </w:rPr>
        <w:t>9</w:t>
      </w:r>
      <w:r w:rsidRPr="006F3B1F">
        <w:rPr>
          <w:rFonts w:ascii="Times New Roman" w:hAnsi="Times New Roman"/>
          <w:b/>
          <w:bCs/>
          <w:sz w:val="24"/>
        </w:rPr>
        <w:t xml:space="preserve"> года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</w:p>
    <w:tbl>
      <w:tblPr>
        <w:tblW w:w="16018" w:type="dxa"/>
        <w:tblCellSpacing w:w="5" w:type="nil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985"/>
        <w:gridCol w:w="2268"/>
        <w:gridCol w:w="992"/>
        <w:gridCol w:w="1134"/>
        <w:gridCol w:w="2126"/>
        <w:gridCol w:w="1134"/>
        <w:gridCol w:w="992"/>
        <w:gridCol w:w="1134"/>
        <w:gridCol w:w="1701"/>
      </w:tblGrid>
      <w:tr w:rsidR="006F3B1F" w:rsidRPr="006F3B1F" w:rsidTr="00A90F5E">
        <w:trPr>
          <w:tblCellSpacing w:w="5" w:type="nil"/>
        </w:trPr>
        <w:tc>
          <w:tcPr>
            <w:tcW w:w="2552" w:type="dxa"/>
            <w:vMerge w:val="restart"/>
            <w:vAlign w:val="center"/>
          </w:tcPr>
          <w:p w:rsidR="006F3B1F" w:rsidRPr="006F3B1F" w:rsidRDefault="00547317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985" w:type="dxa"/>
            <w:vMerge w:val="restart"/>
            <w:vAlign w:val="center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3B1F"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 w:rsidRPr="006F3B1F">
              <w:rPr>
                <w:rFonts w:ascii="Times New Roman" w:hAnsi="Times New Roman"/>
                <w:sz w:val="24"/>
              </w:rPr>
              <w:t xml:space="preserve"> годовой</w:t>
            </w:r>
          </w:p>
          <w:p w:rsidR="006F3B1F" w:rsidRPr="006F3B1F" w:rsidRDefault="00536919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6F3B1F" w:rsidRPr="006F3B1F">
              <w:rPr>
                <w:rFonts w:ascii="Times New Roman" w:hAnsi="Times New Roman"/>
                <w:sz w:val="24"/>
              </w:rPr>
              <w:t xml:space="preserve">оход за отчетный год 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520" w:type="dxa"/>
            <w:gridSpan w:val="4"/>
            <w:vAlign w:val="center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F3B1F">
              <w:rPr>
                <w:rFonts w:ascii="Times New Roman" w:hAnsi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6F3B1F">
                <w:rPr>
                  <w:rFonts w:ascii="Times New Roman" w:hAnsi="Times New Roman"/>
                  <w:sz w:val="24"/>
                </w:rPr>
                <w:t>&lt;*&gt;</w:t>
              </w:r>
            </w:hyperlink>
            <w:proofErr w:type="gramEnd"/>
          </w:p>
        </w:tc>
        <w:tc>
          <w:tcPr>
            <w:tcW w:w="3260" w:type="dxa"/>
            <w:gridSpan w:val="3"/>
            <w:vAlign w:val="center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  <w:vAlign w:val="center"/>
          </w:tcPr>
          <w:p w:rsidR="006F3B1F" w:rsidRPr="00A90F5E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F5E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 (долей участия, паев в уставных (складочных) капиталах организаций) </w:t>
            </w:r>
            <w:hyperlink w:anchor="Par139" w:history="1">
              <w:r w:rsidRPr="00A90F5E">
                <w:rPr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</w:tc>
      </w:tr>
      <w:tr w:rsidR="006F3B1F" w:rsidRPr="006F3B1F" w:rsidTr="00A90F5E">
        <w:trPr>
          <w:tblCellSpacing w:w="5" w:type="nil"/>
        </w:trPr>
        <w:tc>
          <w:tcPr>
            <w:tcW w:w="2552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Вид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недвижи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мости</w:t>
            </w:r>
          </w:p>
        </w:tc>
        <w:tc>
          <w:tcPr>
            <w:tcW w:w="992" w:type="dxa"/>
            <w:vAlign w:val="center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3B1F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proofErr w:type="gram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  <w:vAlign w:val="center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6F3B1F" w:rsidRDefault="008E1F6A" w:rsidP="008E1F6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</w:t>
            </w:r>
            <w:r w:rsidR="006F3B1F" w:rsidRPr="006F3B1F">
              <w:rPr>
                <w:rFonts w:ascii="Times New Roman" w:hAnsi="Times New Roman"/>
                <w:sz w:val="24"/>
              </w:rPr>
              <w:t>жения</w:t>
            </w:r>
          </w:p>
        </w:tc>
        <w:tc>
          <w:tcPr>
            <w:tcW w:w="2126" w:type="dxa"/>
            <w:vAlign w:val="center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Транс-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портные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средства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F3B1F">
              <w:rPr>
                <w:rFonts w:ascii="Times New Roman" w:hAnsi="Times New Roman"/>
                <w:sz w:val="24"/>
              </w:rPr>
              <w:t>(вид,</w:t>
            </w:r>
            <w:proofErr w:type="gram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марка)</w:t>
            </w:r>
          </w:p>
        </w:tc>
        <w:tc>
          <w:tcPr>
            <w:tcW w:w="1134" w:type="dxa"/>
            <w:vAlign w:val="center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Вид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6F3B1F" w:rsidRDefault="008E1F6A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</w:t>
            </w:r>
            <w:r w:rsidR="006F3B1F" w:rsidRPr="006F3B1F">
              <w:rPr>
                <w:rFonts w:ascii="Times New Roman" w:hAnsi="Times New Roman"/>
                <w:sz w:val="24"/>
              </w:rPr>
              <w:t>мости</w:t>
            </w:r>
          </w:p>
        </w:tc>
        <w:tc>
          <w:tcPr>
            <w:tcW w:w="992" w:type="dxa"/>
            <w:vAlign w:val="center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Пло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щадь</w:t>
            </w:r>
            <w:proofErr w:type="spell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  <w:vAlign w:val="center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располо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жения</w:t>
            </w:r>
            <w:proofErr w:type="spellEnd"/>
          </w:p>
        </w:tc>
        <w:tc>
          <w:tcPr>
            <w:tcW w:w="1701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3B1F" w:rsidRPr="006F3B1F" w:rsidTr="00A90F5E">
        <w:trPr>
          <w:tblCellSpacing w:w="5" w:type="nil"/>
        </w:trPr>
        <w:tc>
          <w:tcPr>
            <w:tcW w:w="2552" w:type="dxa"/>
          </w:tcPr>
          <w:p w:rsidR="006F3B1F" w:rsidRPr="00171963" w:rsidRDefault="00521639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71963">
              <w:rPr>
                <w:rFonts w:ascii="Times New Roman" w:hAnsi="Times New Roman"/>
                <w:b/>
                <w:sz w:val="24"/>
              </w:rPr>
              <w:t>Банников Владимир Алексеевич</w:t>
            </w:r>
          </w:p>
        </w:tc>
        <w:tc>
          <w:tcPr>
            <w:tcW w:w="1985" w:type="dxa"/>
          </w:tcPr>
          <w:p w:rsidR="006F3B1F" w:rsidRPr="006F3B1F" w:rsidRDefault="004B4F6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1 559 168,74</w:t>
            </w:r>
          </w:p>
        </w:tc>
        <w:tc>
          <w:tcPr>
            <w:tcW w:w="2268" w:type="dxa"/>
            <w:shd w:val="clear" w:color="auto" w:fill="auto"/>
          </w:tcPr>
          <w:p w:rsidR="004256A3" w:rsidRDefault="004256A3" w:rsidP="005F7313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Земельный участок</w:t>
            </w:r>
          </w:p>
          <w:p w:rsidR="004256A3" w:rsidRPr="004256A3" w:rsidRDefault="004256A3" w:rsidP="005F7313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4256A3">
              <w:rPr>
                <w:rFonts w:ascii="Times New Roman" w:hAnsi="Times New Roman"/>
                <w:color w:val="333333"/>
                <w:sz w:val="24"/>
              </w:rPr>
              <w:t>Нежи</w:t>
            </w:r>
            <w:r>
              <w:rPr>
                <w:rFonts w:ascii="Times New Roman" w:hAnsi="Times New Roman"/>
                <w:color w:val="333333"/>
                <w:sz w:val="24"/>
              </w:rPr>
              <w:t>лое помещение</w:t>
            </w:r>
          </w:p>
          <w:p w:rsidR="006F3B1F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D76508">
              <w:rPr>
                <w:rFonts w:ascii="Times New Roman" w:hAnsi="Times New Roman"/>
                <w:color w:val="333333"/>
                <w:sz w:val="24"/>
              </w:rPr>
              <w:t>Нежилое по</w:t>
            </w:r>
            <w:r w:rsidR="00BD72AF">
              <w:rPr>
                <w:rFonts w:ascii="Times New Roman" w:hAnsi="Times New Roman"/>
                <w:color w:val="333333"/>
                <w:sz w:val="24"/>
              </w:rPr>
              <w:t>мещение</w:t>
            </w:r>
          </w:p>
        </w:tc>
        <w:tc>
          <w:tcPr>
            <w:tcW w:w="992" w:type="dxa"/>
          </w:tcPr>
          <w:p w:rsidR="004256A3" w:rsidRDefault="0017196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4256A3">
              <w:rPr>
                <w:rFonts w:ascii="Times New Roman" w:hAnsi="Times New Roman"/>
                <w:sz w:val="24"/>
              </w:rPr>
              <w:t>00,0</w:t>
            </w:r>
          </w:p>
          <w:p w:rsidR="004256A3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116,8</w:t>
            </w:r>
          </w:p>
          <w:p w:rsidR="00BD72AF" w:rsidRDefault="00BD72AF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BD72AF" w:rsidRPr="006F3B1F" w:rsidRDefault="00BD72AF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17196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4256A3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4256A3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4256A3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BD72AF" w:rsidRPr="006F3B1F" w:rsidRDefault="004256A3" w:rsidP="00171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722DCD" w:rsidRPr="00171963" w:rsidRDefault="00722DCD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171963">
              <w:rPr>
                <w:rFonts w:ascii="Times New Roman" w:hAnsi="Times New Roman"/>
                <w:sz w:val="24"/>
              </w:rPr>
              <w:t>Автомобили легковые:</w:t>
            </w:r>
          </w:p>
          <w:p w:rsidR="00722DCD" w:rsidRPr="00171963" w:rsidRDefault="00722DCD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171963">
              <w:rPr>
                <w:rFonts w:ascii="Times New Roman" w:hAnsi="Times New Roman"/>
                <w:sz w:val="24"/>
              </w:rPr>
              <w:t>AUDI  Q5</w:t>
            </w:r>
            <w:r w:rsidR="00171963" w:rsidRPr="00171963">
              <w:rPr>
                <w:rFonts w:ascii="Times New Roman" w:hAnsi="Times New Roman"/>
                <w:sz w:val="24"/>
              </w:rPr>
              <w:t xml:space="preserve">; </w:t>
            </w:r>
          </w:p>
          <w:p w:rsidR="00722DCD" w:rsidRPr="00171963" w:rsidRDefault="00722DCD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171963">
              <w:rPr>
                <w:rFonts w:ascii="Times New Roman" w:hAnsi="Times New Roman"/>
                <w:sz w:val="24"/>
              </w:rPr>
              <w:t>УАЗ-3330365 ТС3751-02</w:t>
            </w:r>
            <w:r w:rsidR="00171963" w:rsidRPr="00171963">
              <w:rPr>
                <w:rFonts w:ascii="Times New Roman" w:hAnsi="Times New Roman"/>
                <w:sz w:val="24"/>
              </w:rPr>
              <w:t>;</w:t>
            </w:r>
          </w:p>
          <w:p w:rsidR="006F3B1F" w:rsidRPr="00722DCD" w:rsidRDefault="00722DCD" w:rsidP="00171963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171963">
              <w:rPr>
                <w:rFonts w:ascii="Times New Roman" w:hAnsi="Times New Roman"/>
                <w:sz w:val="24"/>
              </w:rPr>
              <w:t>УАЗ</w:t>
            </w:r>
            <w:r w:rsidR="00171963" w:rsidRPr="00171963">
              <w:rPr>
                <w:rFonts w:ascii="Times New Roman" w:hAnsi="Times New Roman"/>
                <w:sz w:val="24"/>
              </w:rPr>
              <w:t xml:space="preserve">; </w:t>
            </w:r>
            <w:r w:rsidRPr="00171963">
              <w:rPr>
                <w:rFonts w:ascii="Times New Roman" w:hAnsi="Times New Roman"/>
                <w:sz w:val="24"/>
              </w:rPr>
              <w:t>мотоцикл ММВЗ-3</w:t>
            </w:r>
            <w:r w:rsidR="00171963" w:rsidRPr="00171963">
              <w:rPr>
                <w:rFonts w:ascii="Times New Roman" w:hAnsi="Times New Roman"/>
                <w:sz w:val="24"/>
              </w:rPr>
              <w:t xml:space="preserve">; </w:t>
            </w:r>
            <w:r w:rsidRPr="00171963">
              <w:rPr>
                <w:rFonts w:ascii="Times New Roman" w:hAnsi="Times New Roman"/>
                <w:sz w:val="24"/>
              </w:rPr>
              <w:t>Трактор</w:t>
            </w:r>
            <w:proofErr w:type="gramStart"/>
            <w:r w:rsidRPr="00171963"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 w:rsidRPr="00171963">
              <w:rPr>
                <w:rFonts w:ascii="Times New Roman" w:hAnsi="Times New Roman"/>
                <w:sz w:val="24"/>
              </w:rPr>
              <w:t xml:space="preserve"> 25А</w:t>
            </w:r>
          </w:p>
        </w:tc>
        <w:tc>
          <w:tcPr>
            <w:tcW w:w="1134" w:type="dxa"/>
          </w:tcPr>
          <w:p w:rsidR="006F3B1F" w:rsidRPr="006F3B1F" w:rsidRDefault="00255E1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6F3B1F" w:rsidRPr="006F3B1F" w:rsidRDefault="00255E1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63,1</w:t>
            </w:r>
          </w:p>
        </w:tc>
        <w:tc>
          <w:tcPr>
            <w:tcW w:w="1134" w:type="dxa"/>
          </w:tcPr>
          <w:p w:rsidR="006F3B1F" w:rsidRPr="006F3B1F" w:rsidRDefault="00255E1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6F3B1F" w:rsidRPr="006F3B1F" w:rsidRDefault="00255E1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6F3B1F" w:rsidRPr="006F3B1F" w:rsidTr="00A90F5E">
        <w:trPr>
          <w:tblCellSpacing w:w="5" w:type="nil"/>
        </w:trPr>
        <w:tc>
          <w:tcPr>
            <w:tcW w:w="2552" w:type="dxa"/>
          </w:tcPr>
          <w:p w:rsidR="006F3B1F" w:rsidRPr="00171963" w:rsidRDefault="006F3B1F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71963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6F3B1F" w:rsidRPr="006F3B1F" w:rsidRDefault="004B4F66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2 631 931,19</w:t>
            </w:r>
          </w:p>
        </w:tc>
        <w:tc>
          <w:tcPr>
            <w:tcW w:w="2268" w:type="dxa"/>
          </w:tcPr>
          <w:p w:rsidR="00051750" w:rsidRPr="00051750" w:rsidRDefault="00051750" w:rsidP="005F7313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Квартира</w:t>
            </w:r>
            <w:r w:rsidRPr="00051750">
              <w:rPr>
                <w:rFonts w:ascii="Times New Roman" w:hAnsi="Times New Roman"/>
                <w:color w:val="333333"/>
                <w:sz w:val="24"/>
              </w:rPr>
              <w:t>;</w:t>
            </w:r>
          </w:p>
          <w:p w:rsidR="00051750" w:rsidRPr="00051750" w:rsidRDefault="00051750" w:rsidP="005F7313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051750">
              <w:rPr>
                <w:rFonts w:ascii="Times New Roman" w:hAnsi="Times New Roman"/>
                <w:color w:val="333333"/>
                <w:sz w:val="24"/>
              </w:rPr>
              <w:t>Нежил</w:t>
            </w:r>
            <w:r>
              <w:rPr>
                <w:rFonts w:ascii="Times New Roman" w:hAnsi="Times New Roman"/>
                <w:color w:val="333333"/>
                <w:sz w:val="24"/>
              </w:rPr>
              <w:t>ое помещение</w:t>
            </w:r>
          </w:p>
          <w:p w:rsidR="006F3B1F" w:rsidRPr="006F3B1F" w:rsidRDefault="006F3B1F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51750" w:rsidRDefault="0005175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194,8</w:t>
            </w:r>
          </w:p>
          <w:p w:rsidR="00051750" w:rsidRPr="006F3B1F" w:rsidRDefault="0005175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188,8</w:t>
            </w:r>
          </w:p>
        </w:tc>
        <w:tc>
          <w:tcPr>
            <w:tcW w:w="1134" w:type="dxa"/>
          </w:tcPr>
          <w:p w:rsidR="006F3B1F" w:rsidRDefault="0005175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051750" w:rsidRPr="006F3B1F" w:rsidRDefault="00051750" w:rsidP="004B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6F3B1F" w:rsidRPr="004B4F66" w:rsidRDefault="004673A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легковой автомобиль </w:t>
            </w:r>
            <w:proofErr w:type="spellStart"/>
            <w:r w:rsidR="00C927DB">
              <w:rPr>
                <w:rFonts w:ascii="Times New Roman" w:hAnsi="Times New Roman"/>
                <w:sz w:val="24"/>
              </w:rPr>
              <w:t>Ауди</w:t>
            </w:r>
            <w:proofErr w:type="spellEnd"/>
          </w:p>
        </w:tc>
        <w:tc>
          <w:tcPr>
            <w:tcW w:w="1134" w:type="dxa"/>
          </w:tcPr>
          <w:p w:rsidR="006F3B1F" w:rsidRPr="006F3B1F" w:rsidRDefault="00AE71A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6F3B1F" w:rsidRPr="006F3B1F" w:rsidRDefault="00AE71A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6F3B1F" w:rsidRPr="006F3B1F" w:rsidRDefault="00AE71A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6F3B1F" w:rsidRPr="006F3B1F" w:rsidRDefault="00AE71A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7E4D37" w:rsidRPr="006F3B1F" w:rsidTr="00A90F5E">
        <w:trPr>
          <w:tblCellSpacing w:w="5" w:type="nil"/>
        </w:trPr>
        <w:tc>
          <w:tcPr>
            <w:tcW w:w="2552" w:type="dxa"/>
          </w:tcPr>
          <w:p w:rsidR="007E4D37" w:rsidRPr="00171963" w:rsidRDefault="007E4D3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71963"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7E4D37" w:rsidRPr="006F3B1F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7E4D37" w:rsidRPr="006F3B1F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7E4D37" w:rsidRPr="006F3B1F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7E4D37" w:rsidRPr="006F3B1F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</w:tcPr>
          <w:p w:rsidR="007E4D37" w:rsidRPr="006F3B1F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7E4D37" w:rsidRPr="006F3B1F" w:rsidRDefault="007E4D3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171963" w:rsidRPr="006F3B1F" w:rsidRDefault="007E4D37" w:rsidP="004B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63,1</w:t>
            </w:r>
          </w:p>
        </w:tc>
        <w:tc>
          <w:tcPr>
            <w:tcW w:w="1134" w:type="dxa"/>
          </w:tcPr>
          <w:p w:rsidR="007E4D37" w:rsidRPr="006F3B1F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7E4D37" w:rsidRPr="006F3B1F" w:rsidRDefault="00E653D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8E7C4C" w:rsidRPr="006F3B1F" w:rsidTr="00A90F5E">
        <w:trPr>
          <w:tblCellSpacing w:w="5" w:type="nil"/>
        </w:trPr>
        <w:tc>
          <w:tcPr>
            <w:tcW w:w="2552" w:type="dxa"/>
          </w:tcPr>
          <w:p w:rsidR="008E7C4C" w:rsidRPr="008E1F6A" w:rsidRDefault="008E7C4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E1F6A">
              <w:rPr>
                <w:rFonts w:ascii="Times New Roman" w:hAnsi="Times New Roman"/>
                <w:b/>
                <w:sz w:val="24"/>
              </w:rPr>
              <w:t>Антонов Сергей Леонидович</w:t>
            </w:r>
          </w:p>
        </w:tc>
        <w:tc>
          <w:tcPr>
            <w:tcW w:w="1985" w:type="dxa"/>
          </w:tcPr>
          <w:p w:rsidR="008E7C4C" w:rsidRPr="006F3B1F" w:rsidRDefault="00B36D67" w:rsidP="00B36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3 041 107,81</w:t>
            </w:r>
          </w:p>
        </w:tc>
        <w:tc>
          <w:tcPr>
            <w:tcW w:w="2268" w:type="dxa"/>
          </w:tcPr>
          <w:p w:rsidR="00547317" w:rsidRPr="00171963" w:rsidRDefault="00547317" w:rsidP="00275505">
            <w:pPr>
              <w:jc w:val="center"/>
              <w:rPr>
                <w:rFonts w:ascii="Times New Roman" w:hAnsi="Times New Roman"/>
                <w:sz w:val="24"/>
              </w:rPr>
            </w:pPr>
            <w:r w:rsidRPr="00171963">
              <w:rPr>
                <w:rFonts w:ascii="Times New Roman" w:hAnsi="Times New Roman"/>
                <w:sz w:val="24"/>
              </w:rPr>
              <w:t>Квартира</w:t>
            </w:r>
          </w:p>
          <w:p w:rsidR="008E7C4C" w:rsidRPr="006F3B1F" w:rsidRDefault="004256A3" w:rsidP="00275505">
            <w:pPr>
              <w:jc w:val="center"/>
              <w:rPr>
                <w:rFonts w:ascii="Times New Roman" w:hAnsi="Times New Roman"/>
                <w:sz w:val="24"/>
              </w:rPr>
            </w:pPr>
            <w:r w:rsidRPr="00171963">
              <w:rPr>
                <w:rFonts w:ascii="Times New Roman" w:hAnsi="Times New Roman"/>
                <w:sz w:val="24"/>
              </w:rPr>
              <w:t>Нежилое помещение</w:t>
            </w:r>
          </w:p>
        </w:tc>
        <w:tc>
          <w:tcPr>
            <w:tcW w:w="992" w:type="dxa"/>
          </w:tcPr>
          <w:p w:rsidR="008E7C4C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70,5</w:t>
            </w:r>
          </w:p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29,3</w:t>
            </w:r>
          </w:p>
        </w:tc>
        <w:tc>
          <w:tcPr>
            <w:tcW w:w="1134" w:type="dxa"/>
          </w:tcPr>
          <w:p w:rsidR="008E7C4C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8E7C4C" w:rsidRPr="006F3B1F" w:rsidRDefault="00255E1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8E7C4C" w:rsidRPr="006F3B1F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8E7C4C" w:rsidRPr="006F3B1F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8E7C4C" w:rsidRPr="006F3B1F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8E7C4C" w:rsidRPr="006F3B1F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8E7C4C" w:rsidRPr="006F3B1F" w:rsidTr="00A90F5E">
        <w:trPr>
          <w:tblCellSpacing w:w="5" w:type="nil"/>
        </w:trPr>
        <w:tc>
          <w:tcPr>
            <w:tcW w:w="2552" w:type="dxa"/>
          </w:tcPr>
          <w:p w:rsidR="008E7C4C" w:rsidRPr="006F3B1F" w:rsidRDefault="008E7C4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8E7C4C" w:rsidRPr="006F3B1F" w:rsidRDefault="00B36D67" w:rsidP="00B36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326 280,26</w:t>
            </w:r>
          </w:p>
        </w:tc>
        <w:tc>
          <w:tcPr>
            <w:tcW w:w="2268" w:type="dxa"/>
          </w:tcPr>
          <w:p w:rsidR="008E7C4C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8E7C4C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70,5</w:t>
            </w:r>
          </w:p>
        </w:tc>
        <w:tc>
          <w:tcPr>
            <w:tcW w:w="1134" w:type="dxa"/>
          </w:tcPr>
          <w:p w:rsidR="008E7C4C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8E7C4C" w:rsidRPr="006F3B1F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8E7C4C" w:rsidRPr="006F3B1F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8E7C4C" w:rsidRPr="006F3B1F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8E7C4C" w:rsidRPr="006F3B1F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8E7C4C" w:rsidRPr="006F3B1F" w:rsidRDefault="00AD3BC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6F3B1F" w:rsidTr="00A90F5E">
        <w:trPr>
          <w:tblCellSpacing w:w="5" w:type="nil"/>
        </w:trPr>
        <w:tc>
          <w:tcPr>
            <w:tcW w:w="2552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 xml:space="preserve">Несовершеннолетний </w:t>
            </w:r>
            <w:r w:rsidRPr="006F3B1F">
              <w:rPr>
                <w:rFonts w:ascii="Times New Roman" w:hAnsi="Times New Roman"/>
                <w:sz w:val="24"/>
              </w:rPr>
              <w:lastRenderedPageBreak/>
              <w:t>ребенок</w:t>
            </w:r>
          </w:p>
        </w:tc>
        <w:tc>
          <w:tcPr>
            <w:tcW w:w="1985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нет</w:t>
            </w:r>
          </w:p>
        </w:tc>
        <w:tc>
          <w:tcPr>
            <w:tcW w:w="2268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70,5</w:t>
            </w:r>
          </w:p>
        </w:tc>
        <w:tc>
          <w:tcPr>
            <w:tcW w:w="1134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6F3B1F" w:rsidTr="00A90F5E">
        <w:trPr>
          <w:tblCellSpacing w:w="5" w:type="nil"/>
        </w:trPr>
        <w:tc>
          <w:tcPr>
            <w:tcW w:w="2552" w:type="dxa"/>
          </w:tcPr>
          <w:p w:rsidR="004256A3" w:rsidRPr="008E1F6A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E1F6A">
              <w:rPr>
                <w:rFonts w:ascii="Times New Roman" w:hAnsi="Times New Roman"/>
                <w:b/>
                <w:sz w:val="24"/>
              </w:rPr>
              <w:lastRenderedPageBreak/>
              <w:t>Баранова Нина Васильевна</w:t>
            </w:r>
          </w:p>
        </w:tc>
        <w:tc>
          <w:tcPr>
            <w:tcW w:w="1985" w:type="dxa"/>
          </w:tcPr>
          <w:p w:rsidR="004256A3" w:rsidRPr="00547317" w:rsidRDefault="00B36D67" w:rsidP="00B36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202 425,48</w:t>
            </w:r>
          </w:p>
        </w:tc>
        <w:tc>
          <w:tcPr>
            <w:tcW w:w="2268" w:type="dxa"/>
          </w:tcPr>
          <w:p w:rsidR="00D678AA" w:rsidRPr="00547317" w:rsidRDefault="00D678AA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Квартира</w:t>
            </w:r>
          </w:p>
          <w:p w:rsidR="004673A2" w:rsidRPr="00547317" w:rsidRDefault="00D678AA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Жилой дом</w:t>
            </w:r>
          </w:p>
          <w:p w:rsidR="004673A2" w:rsidRPr="00547317" w:rsidRDefault="004673A2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З</w:t>
            </w:r>
            <w:r w:rsidR="00D678AA" w:rsidRPr="00547317">
              <w:rPr>
                <w:rFonts w:ascii="Times New Roman" w:hAnsi="Times New Roman"/>
                <w:sz w:val="24"/>
              </w:rPr>
              <w:t>емельный участок</w:t>
            </w:r>
          </w:p>
          <w:p w:rsidR="004673A2" w:rsidRPr="00547317" w:rsidRDefault="004673A2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Земельный участо</w:t>
            </w:r>
            <w:r w:rsidR="00D678AA" w:rsidRPr="00547317">
              <w:rPr>
                <w:rFonts w:ascii="Times New Roman" w:hAnsi="Times New Roman"/>
                <w:sz w:val="24"/>
              </w:rPr>
              <w:t>к</w:t>
            </w:r>
          </w:p>
          <w:p w:rsidR="004256A3" w:rsidRPr="00547317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992" w:type="dxa"/>
          </w:tcPr>
          <w:p w:rsidR="004256A3" w:rsidRPr="00547317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50,2</w:t>
            </w:r>
          </w:p>
          <w:p w:rsidR="00D678AA" w:rsidRPr="00547317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23,9</w:t>
            </w:r>
          </w:p>
          <w:p w:rsidR="00D678AA" w:rsidRPr="00547317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1342,0</w:t>
            </w:r>
          </w:p>
          <w:p w:rsidR="00D678AA" w:rsidRPr="00547317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432,0</w:t>
            </w:r>
          </w:p>
          <w:p w:rsidR="00D678AA" w:rsidRPr="00547317" w:rsidRDefault="00D678AA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25,8</w:t>
            </w:r>
          </w:p>
        </w:tc>
        <w:tc>
          <w:tcPr>
            <w:tcW w:w="1134" w:type="dxa"/>
          </w:tcPr>
          <w:p w:rsidR="004256A3" w:rsidRPr="00547317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РФ</w:t>
            </w:r>
          </w:p>
          <w:p w:rsidR="00D678AA" w:rsidRPr="00547317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РФ</w:t>
            </w:r>
          </w:p>
          <w:p w:rsidR="00D678AA" w:rsidRPr="00547317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РФ</w:t>
            </w:r>
          </w:p>
          <w:p w:rsidR="00D678AA" w:rsidRPr="00547317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РФ</w:t>
            </w:r>
          </w:p>
          <w:p w:rsidR="00D678AA" w:rsidRPr="00547317" w:rsidRDefault="00D678AA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6F3B1F" w:rsidTr="00A90F5E">
        <w:trPr>
          <w:tblCellSpacing w:w="5" w:type="nil"/>
        </w:trPr>
        <w:tc>
          <w:tcPr>
            <w:tcW w:w="2552" w:type="dxa"/>
          </w:tcPr>
          <w:p w:rsidR="004256A3" w:rsidRPr="008E1F6A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E1F6A">
              <w:rPr>
                <w:rFonts w:ascii="Times New Roman" w:hAnsi="Times New Roman"/>
                <w:b/>
                <w:sz w:val="24"/>
              </w:rPr>
              <w:t>Волосков Андрей Юрьевич</w:t>
            </w:r>
          </w:p>
        </w:tc>
        <w:tc>
          <w:tcPr>
            <w:tcW w:w="1985" w:type="dxa"/>
          </w:tcPr>
          <w:p w:rsidR="004256A3" w:rsidRPr="00547317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619 548,31</w:t>
            </w:r>
          </w:p>
        </w:tc>
        <w:tc>
          <w:tcPr>
            <w:tcW w:w="2268" w:type="dxa"/>
          </w:tcPr>
          <w:p w:rsidR="004256A3" w:rsidRPr="00547317" w:rsidRDefault="00D678AA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4256A3" w:rsidRPr="00547317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41,4</w:t>
            </w:r>
          </w:p>
        </w:tc>
        <w:tc>
          <w:tcPr>
            <w:tcW w:w="1134" w:type="dxa"/>
          </w:tcPr>
          <w:p w:rsidR="004256A3" w:rsidRPr="00547317" w:rsidRDefault="00D678A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Pr="00547317" w:rsidRDefault="0054731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 легковой: </w:t>
            </w:r>
            <w:proofErr w:type="spellStart"/>
            <w:r w:rsidRPr="00547317">
              <w:rPr>
                <w:rFonts w:ascii="Times New Roman" w:hAnsi="Times New Roman"/>
                <w:sz w:val="24"/>
              </w:rPr>
              <w:t>Renault</w:t>
            </w:r>
            <w:proofErr w:type="spellEnd"/>
            <w:r w:rsidRPr="005473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47317">
              <w:rPr>
                <w:rFonts w:ascii="Times New Roman" w:hAnsi="Times New Roman"/>
                <w:sz w:val="24"/>
              </w:rPr>
              <w:t>Sandero</w:t>
            </w:r>
            <w:proofErr w:type="spellEnd"/>
          </w:p>
        </w:tc>
        <w:tc>
          <w:tcPr>
            <w:tcW w:w="1134" w:type="dxa"/>
          </w:tcPr>
          <w:p w:rsidR="004256A3" w:rsidRPr="00547317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6F3B1F" w:rsidTr="00A90F5E">
        <w:trPr>
          <w:tblCellSpacing w:w="5" w:type="nil"/>
        </w:trPr>
        <w:tc>
          <w:tcPr>
            <w:tcW w:w="2552" w:type="dxa"/>
          </w:tcPr>
          <w:p w:rsidR="004256A3" w:rsidRPr="008E1F6A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E1F6A">
              <w:rPr>
                <w:rFonts w:ascii="Times New Roman" w:hAnsi="Times New Roman"/>
                <w:b/>
                <w:sz w:val="24"/>
              </w:rPr>
              <w:t>Воробьев Леонид Михайлович</w:t>
            </w:r>
          </w:p>
        </w:tc>
        <w:tc>
          <w:tcPr>
            <w:tcW w:w="1985" w:type="dxa"/>
          </w:tcPr>
          <w:p w:rsidR="004256A3" w:rsidRPr="00547317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222000,00</w:t>
            </w:r>
          </w:p>
        </w:tc>
        <w:tc>
          <w:tcPr>
            <w:tcW w:w="2268" w:type="dxa"/>
          </w:tcPr>
          <w:p w:rsidR="004256A3" w:rsidRPr="00547317" w:rsidRDefault="000706F4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Квартира</w:t>
            </w:r>
          </w:p>
          <w:p w:rsidR="00547317" w:rsidRPr="00547317" w:rsidRDefault="00547317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4256A3" w:rsidRPr="00547317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706F4" w:rsidRPr="00547317">
              <w:rPr>
                <w:rFonts w:ascii="Times New Roman" w:hAnsi="Times New Roman"/>
                <w:sz w:val="24"/>
              </w:rPr>
              <w:t>3,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:rsidR="00547317" w:rsidRPr="00547317" w:rsidRDefault="0054731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101,0</w:t>
            </w:r>
          </w:p>
        </w:tc>
        <w:tc>
          <w:tcPr>
            <w:tcW w:w="1134" w:type="dxa"/>
          </w:tcPr>
          <w:p w:rsidR="004256A3" w:rsidRPr="00547317" w:rsidRDefault="000706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РФ</w:t>
            </w:r>
          </w:p>
          <w:p w:rsidR="00547317" w:rsidRPr="00547317" w:rsidRDefault="0054731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D678AA" w:rsidRPr="00547317" w:rsidRDefault="000706F4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Автомобиль легковой</w:t>
            </w:r>
            <w:r w:rsidR="00D678AA" w:rsidRPr="00547317">
              <w:rPr>
                <w:rFonts w:ascii="Times New Roman" w:hAnsi="Times New Roman"/>
                <w:sz w:val="24"/>
              </w:rPr>
              <w:t>:</w:t>
            </w:r>
          </w:p>
          <w:p w:rsidR="00D678AA" w:rsidRPr="00547317" w:rsidRDefault="00547317" w:rsidP="005F731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47317">
              <w:rPr>
                <w:rFonts w:ascii="Times New Roman" w:hAnsi="Times New Roman"/>
                <w:sz w:val="24"/>
              </w:rPr>
              <w:t>Ниссан</w:t>
            </w:r>
            <w:proofErr w:type="spellEnd"/>
            <w:r w:rsidRPr="0054731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47317">
              <w:rPr>
                <w:rFonts w:ascii="Times New Roman" w:hAnsi="Times New Roman"/>
                <w:sz w:val="24"/>
              </w:rPr>
              <w:t>Альмера</w:t>
            </w:r>
            <w:proofErr w:type="spellEnd"/>
          </w:p>
          <w:p w:rsidR="00D678AA" w:rsidRPr="00547317" w:rsidRDefault="00D678AA" w:rsidP="005F731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256A3" w:rsidRPr="00547317" w:rsidRDefault="00D678AA" w:rsidP="00547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Мотоцикл ИЖ-П</w:t>
            </w:r>
            <w:r w:rsidR="00547317" w:rsidRPr="0054731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4256A3" w:rsidRPr="00547317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4256A3" w:rsidRPr="00547317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547317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547317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47317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6F3B1F" w:rsidTr="00A90F5E">
        <w:trPr>
          <w:tblCellSpacing w:w="5" w:type="nil"/>
        </w:trPr>
        <w:tc>
          <w:tcPr>
            <w:tcW w:w="2552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4256A3" w:rsidRPr="006F3B1F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204 000,00</w:t>
            </w:r>
          </w:p>
        </w:tc>
        <w:tc>
          <w:tcPr>
            <w:tcW w:w="2268" w:type="dxa"/>
          </w:tcPr>
          <w:p w:rsidR="004256A3" w:rsidRPr="006F3B1F" w:rsidRDefault="000706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4256A3" w:rsidRPr="006F3B1F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</w:tc>
        <w:tc>
          <w:tcPr>
            <w:tcW w:w="1134" w:type="dxa"/>
          </w:tcPr>
          <w:p w:rsidR="004256A3" w:rsidRPr="006F3B1F" w:rsidRDefault="000706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547317" w:rsidRPr="006F3B1F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547317" w:rsidRPr="006F3B1F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6F3B1F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6F3B1F" w:rsidTr="00A90F5E">
        <w:trPr>
          <w:tblCellSpacing w:w="5" w:type="nil"/>
        </w:trPr>
        <w:tc>
          <w:tcPr>
            <w:tcW w:w="2552" w:type="dxa"/>
          </w:tcPr>
          <w:p w:rsidR="004256A3" w:rsidRPr="008E1F6A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E1F6A">
              <w:rPr>
                <w:rFonts w:ascii="Times New Roman" w:hAnsi="Times New Roman"/>
                <w:b/>
                <w:sz w:val="24"/>
              </w:rPr>
              <w:t>Глушков Николай Николаевич</w:t>
            </w:r>
          </w:p>
        </w:tc>
        <w:tc>
          <w:tcPr>
            <w:tcW w:w="1985" w:type="dxa"/>
          </w:tcPr>
          <w:p w:rsidR="004256A3" w:rsidRPr="002A79AE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11 184 884,58</w:t>
            </w:r>
          </w:p>
        </w:tc>
        <w:tc>
          <w:tcPr>
            <w:tcW w:w="2268" w:type="dxa"/>
          </w:tcPr>
          <w:p w:rsidR="004256A3" w:rsidRPr="002A79AE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547317" w:rsidRPr="002A79AE">
              <w:rPr>
                <w:rFonts w:ascii="Times New Roman" w:hAnsi="Times New Roman"/>
                <w:sz w:val="24"/>
              </w:rPr>
              <w:t>вартира</w:t>
            </w:r>
          </w:p>
        </w:tc>
        <w:tc>
          <w:tcPr>
            <w:tcW w:w="992" w:type="dxa"/>
          </w:tcPr>
          <w:p w:rsidR="004256A3" w:rsidRPr="002A79AE" w:rsidRDefault="0054731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57,9</w:t>
            </w:r>
          </w:p>
        </w:tc>
        <w:tc>
          <w:tcPr>
            <w:tcW w:w="1134" w:type="dxa"/>
          </w:tcPr>
          <w:p w:rsidR="004256A3" w:rsidRPr="002A79AE" w:rsidRDefault="0054731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0706F4" w:rsidRPr="002A79AE" w:rsidRDefault="000706F4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Автомобили легковые:</w:t>
            </w:r>
          </w:p>
          <w:p w:rsidR="000706F4" w:rsidRPr="002A79AE" w:rsidRDefault="000706F4" w:rsidP="002A79AE">
            <w:pPr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  <w:lang w:val="en-US"/>
              </w:rPr>
              <w:t>MITSUBISHI</w:t>
            </w:r>
            <w:r w:rsidR="002A79AE" w:rsidRPr="002A79AE">
              <w:rPr>
                <w:rFonts w:ascii="Times New Roman" w:hAnsi="Times New Roman"/>
                <w:sz w:val="24"/>
              </w:rPr>
              <w:t xml:space="preserve"> </w:t>
            </w:r>
            <w:r w:rsidRPr="002A79AE">
              <w:rPr>
                <w:rFonts w:ascii="Times New Roman" w:hAnsi="Times New Roman"/>
                <w:sz w:val="24"/>
                <w:lang w:val="en-US"/>
              </w:rPr>
              <w:t>L</w:t>
            </w:r>
            <w:r w:rsidRPr="002A79AE">
              <w:rPr>
                <w:rFonts w:ascii="Times New Roman" w:hAnsi="Times New Roman"/>
                <w:sz w:val="24"/>
              </w:rPr>
              <w:t>200</w:t>
            </w:r>
            <w:r w:rsidR="002A79AE" w:rsidRPr="002A79AE">
              <w:rPr>
                <w:rFonts w:ascii="Times New Roman" w:hAnsi="Times New Roman"/>
                <w:sz w:val="24"/>
              </w:rPr>
              <w:t xml:space="preserve">; </w:t>
            </w:r>
            <w:r w:rsidRPr="002A79AE">
              <w:rPr>
                <w:rFonts w:ascii="Times New Roman" w:hAnsi="Times New Roman"/>
                <w:sz w:val="24"/>
                <w:lang w:val="en-US"/>
              </w:rPr>
              <w:t>MAZDACX</w:t>
            </w:r>
            <w:r w:rsidRPr="002A79AE">
              <w:rPr>
                <w:rFonts w:ascii="Times New Roman" w:hAnsi="Times New Roman"/>
                <w:sz w:val="24"/>
              </w:rPr>
              <w:t>-5</w:t>
            </w:r>
            <w:r w:rsidR="002A79AE" w:rsidRPr="002A79AE">
              <w:rPr>
                <w:rFonts w:ascii="Times New Roman" w:hAnsi="Times New Roman"/>
                <w:sz w:val="24"/>
              </w:rPr>
              <w:t>;</w:t>
            </w:r>
            <w:r w:rsidRPr="002A79AE">
              <w:rPr>
                <w:rFonts w:ascii="Times New Roman" w:hAnsi="Times New Roman"/>
                <w:sz w:val="24"/>
              </w:rPr>
              <w:t xml:space="preserve"> автомобиль грузовой КАМАЗ-44108-24</w:t>
            </w:r>
            <w:r w:rsidR="002A79AE" w:rsidRPr="002A79AE">
              <w:rPr>
                <w:rFonts w:ascii="Times New Roman" w:hAnsi="Times New Roman"/>
                <w:sz w:val="24"/>
              </w:rPr>
              <w:t>;</w:t>
            </w:r>
          </w:p>
          <w:p w:rsidR="000706F4" w:rsidRPr="002A79AE" w:rsidRDefault="002A79AE" w:rsidP="002A79AE">
            <w:pPr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Иные: KOMATSU 860. 48 WD</w:t>
            </w:r>
          </w:p>
        </w:tc>
        <w:tc>
          <w:tcPr>
            <w:tcW w:w="1134" w:type="dxa"/>
          </w:tcPr>
          <w:p w:rsidR="004256A3" w:rsidRPr="002A79AE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4256A3" w:rsidRPr="002A79AE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2A79AE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4256A3" w:rsidRPr="006F3B1F" w:rsidTr="00A90F5E">
        <w:trPr>
          <w:tblCellSpacing w:w="5" w:type="nil"/>
        </w:trPr>
        <w:tc>
          <w:tcPr>
            <w:tcW w:w="2552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4256A3" w:rsidRPr="006F3B1F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168 071,80</w:t>
            </w:r>
          </w:p>
        </w:tc>
        <w:tc>
          <w:tcPr>
            <w:tcW w:w="2268" w:type="dxa"/>
          </w:tcPr>
          <w:p w:rsidR="004256A3" w:rsidRPr="006F3B1F" w:rsidRDefault="00B36D67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53145C">
              <w:rPr>
                <w:rFonts w:ascii="Times New Roman" w:hAnsi="Times New Roman"/>
                <w:sz w:val="24"/>
              </w:rPr>
              <w:t>вартира</w:t>
            </w:r>
          </w:p>
        </w:tc>
        <w:tc>
          <w:tcPr>
            <w:tcW w:w="992" w:type="dxa"/>
          </w:tcPr>
          <w:p w:rsidR="004256A3" w:rsidRPr="006F3B1F" w:rsidRDefault="0053145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57,9</w:t>
            </w:r>
          </w:p>
        </w:tc>
        <w:tc>
          <w:tcPr>
            <w:tcW w:w="1134" w:type="dxa"/>
          </w:tcPr>
          <w:p w:rsidR="004256A3" w:rsidRPr="006F3B1F" w:rsidRDefault="0053145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4256A3" w:rsidRPr="006F3B1F" w:rsidRDefault="004256A3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6F3B1F" w:rsidRDefault="0053145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4256A3" w:rsidRPr="006F3B1F" w:rsidRDefault="0053145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4256A3" w:rsidRPr="006F3B1F" w:rsidRDefault="0053145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4256A3" w:rsidRPr="006F3B1F" w:rsidRDefault="0053145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6F3B1F" w:rsidTr="00A90F5E">
        <w:trPr>
          <w:tblCellSpacing w:w="5" w:type="nil"/>
        </w:trPr>
        <w:tc>
          <w:tcPr>
            <w:tcW w:w="2552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2A79AE" w:rsidRDefault="002A79AE" w:rsidP="002A79AE">
            <w:pPr>
              <w:jc w:val="center"/>
            </w:pPr>
            <w:r w:rsidRPr="00410C5C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Default="002A79AE" w:rsidP="002A79AE">
            <w:pPr>
              <w:jc w:val="center"/>
            </w:pPr>
            <w:r w:rsidRPr="00410C5C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Default="002A79AE" w:rsidP="002A79AE">
            <w:pPr>
              <w:jc w:val="center"/>
            </w:pPr>
            <w:r w:rsidRPr="00410C5C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6F3B1F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2A79AE" w:rsidRPr="006F3B1F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57,9</w:t>
            </w:r>
          </w:p>
        </w:tc>
        <w:tc>
          <w:tcPr>
            <w:tcW w:w="1134" w:type="dxa"/>
          </w:tcPr>
          <w:p w:rsidR="002A79AE" w:rsidRPr="006F3B1F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6F3B1F" w:rsidTr="00A90F5E">
        <w:trPr>
          <w:tblCellSpacing w:w="5" w:type="nil"/>
        </w:trPr>
        <w:tc>
          <w:tcPr>
            <w:tcW w:w="2552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2A79AE" w:rsidRDefault="002A79AE" w:rsidP="002A79AE">
            <w:pPr>
              <w:jc w:val="center"/>
            </w:pPr>
            <w:r w:rsidRPr="005116C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2A79AE" w:rsidRDefault="002A79AE" w:rsidP="002A79AE">
            <w:pPr>
              <w:jc w:val="center"/>
            </w:pPr>
            <w:r w:rsidRPr="005116C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Default="002A79AE" w:rsidP="002A79AE">
            <w:pPr>
              <w:jc w:val="center"/>
            </w:pPr>
            <w:r w:rsidRPr="005116C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Default="002A79AE" w:rsidP="002A79AE">
            <w:pPr>
              <w:jc w:val="center"/>
            </w:pPr>
            <w:r w:rsidRPr="005116C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6F3B1F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2A79AE" w:rsidRPr="006F3B1F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57,9</w:t>
            </w:r>
          </w:p>
        </w:tc>
        <w:tc>
          <w:tcPr>
            <w:tcW w:w="1134" w:type="dxa"/>
          </w:tcPr>
          <w:p w:rsidR="002A79AE" w:rsidRPr="006F3B1F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6F3B1F" w:rsidTr="00A90F5E">
        <w:trPr>
          <w:tblCellSpacing w:w="5" w:type="nil"/>
        </w:trPr>
        <w:tc>
          <w:tcPr>
            <w:tcW w:w="2552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2A79AE" w:rsidRDefault="002A79AE" w:rsidP="002A79AE">
            <w:pPr>
              <w:jc w:val="center"/>
            </w:pPr>
            <w:r w:rsidRPr="005116C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2A79AE" w:rsidRDefault="002A79AE" w:rsidP="002A79AE">
            <w:pPr>
              <w:jc w:val="center"/>
            </w:pPr>
            <w:r w:rsidRPr="005116C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Default="002A79AE" w:rsidP="002A79AE">
            <w:pPr>
              <w:jc w:val="center"/>
            </w:pPr>
            <w:r w:rsidRPr="005116C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Default="002A79AE" w:rsidP="002A79AE">
            <w:pPr>
              <w:jc w:val="center"/>
            </w:pPr>
            <w:r w:rsidRPr="005116C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6F3B1F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2A79AE" w:rsidRPr="006F3B1F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57,9</w:t>
            </w:r>
          </w:p>
        </w:tc>
        <w:tc>
          <w:tcPr>
            <w:tcW w:w="1134" w:type="dxa"/>
          </w:tcPr>
          <w:p w:rsidR="002A79AE" w:rsidRPr="006F3B1F" w:rsidRDefault="002A79AE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6F3B1F" w:rsidTr="00A90F5E">
        <w:trPr>
          <w:tblCellSpacing w:w="5" w:type="nil"/>
        </w:trPr>
        <w:tc>
          <w:tcPr>
            <w:tcW w:w="2552" w:type="dxa"/>
          </w:tcPr>
          <w:p w:rsidR="002A79AE" w:rsidRPr="008E1F6A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E1F6A">
              <w:rPr>
                <w:rFonts w:ascii="Times New Roman" w:hAnsi="Times New Roman"/>
                <w:b/>
                <w:sz w:val="24"/>
              </w:rPr>
              <w:t>Елсуков</w:t>
            </w:r>
            <w:proofErr w:type="spellEnd"/>
            <w:r w:rsidRPr="008E1F6A">
              <w:rPr>
                <w:rFonts w:ascii="Times New Roman" w:hAnsi="Times New Roman"/>
                <w:b/>
                <w:sz w:val="24"/>
              </w:rPr>
              <w:t xml:space="preserve"> Александр Валентинович</w:t>
            </w:r>
          </w:p>
        </w:tc>
        <w:tc>
          <w:tcPr>
            <w:tcW w:w="1985" w:type="dxa"/>
          </w:tcPr>
          <w:p w:rsidR="002A79AE" w:rsidRPr="006F3B1F" w:rsidRDefault="008B2348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356 683,43</w:t>
            </w:r>
          </w:p>
        </w:tc>
        <w:tc>
          <w:tcPr>
            <w:tcW w:w="2268" w:type="dxa"/>
          </w:tcPr>
          <w:p w:rsidR="002A79AE" w:rsidRPr="002A79AE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Жилой дом</w:t>
            </w:r>
          </w:p>
          <w:p w:rsidR="002A79AE" w:rsidRPr="002A79AE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Квартира</w:t>
            </w:r>
          </w:p>
          <w:p w:rsidR="002A79AE" w:rsidRPr="002A79AE" w:rsidRDefault="002A79AE" w:rsidP="002A79AE">
            <w:pPr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2A79AE" w:rsidRPr="002A79AE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28,5</w:t>
            </w:r>
          </w:p>
          <w:p w:rsidR="002A79AE" w:rsidRPr="002A79AE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47,5</w:t>
            </w:r>
          </w:p>
          <w:p w:rsidR="002A79AE" w:rsidRPr="002A79AE" w:rsidRDefault="002A79AE" w:rsidP="002A79AE">
            <w:pPr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4309,0</w:t>
            </w:r>
          </w:p>
        </w:tc>
        <w:tc>
          <w:tcPr>
            <w:tcW w:w="1134" w:type="dxa"/>
          </w:tcPr>
          <w:p w:rsidR="002A79AE" w:rsidRPr="002A79AE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РФ</w:t>
            </w:r>
          </w:p>
          <w:p w:rsidR="002A79AE" w:rsidRPr="002A79AE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РФ</w:t>
            </w:r>
          </w:p>
          <w:p w:rsidR="002A79AE" w:rsidRPr="002A79AE" w:rsidRDefault="002A79AE" w:rsidP="00E4080F">
            <w:pPr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2A79AE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Автомобили легковые:</w:t>
            </w:r>
          </w:p>
          <w:p w:rsidR="002A79AE" w:rsidRPr="00E4080F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  <w:lang w:val="en-US"/>
              </w:rPr>
              <w:t>FORDFOCUSC</w:t>
            </w:r>
            <w:r w:rsidRPr="002A79AE">
              <w:rPr>
                <w:rFonts w:ascii="Times New Roman" w:hAnsi="Times New Roman"/>
                <w:sz w:val="24"/>
              </w:rPr>
              <w:t>-</w:t>
            </w:r>
            <w:r w:rsidRPr="002A79AE">
              <w:rPr>
                <w:rFonts w:ascii="Times New Roman" w:hAnsi="Times New Roman"/>
                <w:sz w:val="24"/>
                <w:lang w:val="en-US"/>
              </w:rPr>
              <w:t>MAX</w:t>
            </w:r>
            <w:r w:rsidR="00E4080F">
              <w:rPr>
                <w:rFonts w:ascii="Times New Roman" w:hAnsi="Times New Roman"/>
                <w:sz w:val="24"/>
              </w:rPr>
              <w:t>;</w:t>
            </w:r>
          </w:p>
          <w:p w:rsidR="002A79AE" w:rsidRPr="002A79AE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ВАЗ-21053</w:t>
            </w:r>
            <w:r w:rsidR="00E4080F">
              <w:rPr>
                <w:rFonts w:ascii="Times New Roman" w:hAnsi="Times New Roman"/>
                <w:sz w:val="24"/>
              </w:rPr>
              <w:t xml:space="preserve">; Опель </w:t>
            </w:r>
            <w:r w:rsidR="00E4080F" w:rsidRPr="00E4080F">
              <w:rPr>
                <w:rFonts w:ascii="Times New Roman" w:hAnsi="Times New Roman"/>
                <w:sz w:val="24"/>
              </w:rPr>
              <w:t>MOVANO</w:t>
            </w:r>
          </w:p>
          <w:p w:rsidR="00E4080F" w:rsidRPr="002A79AE" w:rsidRDefault="002A79AE" w:rsidP="005A0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Трактор</w:t>
            </w:r>
            <w:r w:rsidR="00E4080F">
              <w:rPr>
                <w:rFonts w:ascii="Times New Roman" w:hAnsi="Times New Roman"/>
                <w:sz w:val="24"/>
              </w:rPr>
              <w:t>:</w:t>
            </w:r>
            <w:r w:rsidRPr="002A79AE">
              <w:rPr>
                <w:rFonts w:ascii="Times New Roman" w:hAnsi="Times New Roman"/>
                <w:sz w:val="24"/>
              </w:rPr>
              <w:t xml:space="preserve"> Т-25А</w:t>
            </w:r>
          </w:p>
        </w:tc>
        <w:tc>
          <w:tcPr>
            <w:tcW w:w="1134" w:type="dxa"/>
          </w:tcPr>
          <w:p w:rsidR="002A79AE" w:rsidRPr="002A79AE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Pr="002A79AE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2A79AE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2A79AE" w:rsidRPr="002A79AE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A79AE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6F3B1F" w:rsidTr="00A90F5E">
        <w:trPr>
          <w:tblCellSpacing w:w="5" w:type="nil"/>
        </w:trPr>
        <w:tc>
          <w:tcPr>
            <w:tcW w:w="2552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Супруга</w:t>
            </w:r>
          </w:p>
        </w:tc>
        <w:tc>
          <w:tcPr>
            <w:tcW w:w="1985" w:type="dxa"/>
          </w:tcPr>
          <w:p w:rsidR="002A79AE" w:rsidRPr="006F3B1F" w:rsidRDefault="005A0EF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786775">
              <w:rPr>
                <w:rFonts w:ascii="Times New Roman" w:hAnsi="Times New Roman"/>
                <w:sz w:val="24"/>
              </w:rPr>
              <w:t>5 966,43</w:t>
            </w:r>
          </w:p>
        </w:tc>
        <w:tc>
          <w:tcPr>
            <w:tcW w:w="2268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47,5</w:t>
            </w:r>
          </w:p>
        </w:tc>
        <w:tc>
          <w:tcPr>
            <w:tcW w:w="1134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6F3B1F" w:rsidTr="00A90F5E">
        <w:trPr>
          <w:tblCellSpacing w:w="5" w:type="nil"/>
        </w:trPr>
        <w:tc>
          <w:tcPr>
            <w:tcW w:w="2552" w:type="dxa"/>
          </w:tcPr>
          <w:p w:rsidR="002A79AE" w:rsidRPr="008E1F6A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Киржаев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Сергей Васильевич</w:t>
            </w:r>
          </w:p>
        </w:tc>
        <w:tc>
          <w:tcPr>
            <w:tcW w:w="1985" w:type="dxa"/>
          </w:tcPr>
          <w:p w:rsidR="002A79AE" w:rsidRPr="006F3B1F" w:rsidRDefault="002A79AE" w:rsidP="0078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86775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3</w:t>
            </w:r>
            <w:r w:rsidR="00786775">
              <w:rPr>
                <w:rFonts w:ascii="Times New Roman" w:hAnsi="Times New Roman"/>
                <w:sz w:val="24"/>
              </w:rPr>
              <w:t>32 514,51</w:t>
            </w:r>
          </w:p>
        </w:tc>
        <w:tc>
          <w:tcPr>
            <w:tcW w:w="2268" w:type="dxa"/>
          </w:tcPr>
          <w:p w:rsidR="002A79AE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786775" w:rsidRPr="006F3B1F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786775" w:rsidRDefault="002A79AE" w:rsidP="00E40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4080F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:rsidR="002A79AE" w:rsidRPr="006F3B1F" w:rsidRDefault="00786775" w:rsidP="00E40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1500,0</w:t>
            </w:r>
          </w:p>
        </w:tc>
        <w:tc>
          <w:tcPr>
            <w:tcW w:w="1134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6F3B1F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Pr="006F3B1F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6F3B1F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6F3B1F" w:rsidTr="00A90F5E">
        <w:trPr>
          <w:tblCellSpacing w:w="5" w:type="nil"/>
        </w:trPr>
        <w:tc>
          <w:tcPr>
            <w:tcW w:w="2552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2A79AE" w:rsidRPr="006F3B1F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450 934,77</w:t>
            </w:r>
          </w:p>
        </w:tc>
        <w:tc>
          <w:tcPr>
            <w:tcW w:w="2268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Pr="00155A12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55A12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155A12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55A12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</w:tcPr>
          <w:p w:rsidR="002A79AE" w:rsidRPr="00155A12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155A12">
              <w:rPr>
                <w:rFonts w:ascii="Times New Roman" w:hAnsi="Times New Roman"/>
                <w:sz w:val="24"/>
              </w:rPr>
              <w:t>Автомобиль легковой</w:t>
            </w:r>
          </w:p>
          <w:p w:rsidR="002A79AE" w:rsidRPr="00155A12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55A12">
              <w:rPr>
                <w:rFonts w:ascii="Times New Roman" w:hAnsi="Times New Roman"/>
                <w:sz w:val="24"/>
              </w:rPr>
              <w:t>CHEVROLET НИВА</w:t>
            </w:r>
          </w:p>
        </w:tc>
        <w:tc>
          <w:tcPr>
            <w:tcW w:w="1134" w:type="dxa"/>
          </w:tcPr>
          <w:p w:rsidR="002A79AE" w:rsidRPr="00155A12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55A12">
              <w:rPr>
                <w:rFonts w:ascii="Times New Roman" w:hAnsi="Times New Roman"/>
                <w:sz w:val="24"/>
              </w:rPr>
              <w:t>жилой дом</w:t>
            </w:r>
          </w:p>
          <w:p w:rsidR="00E4080F" w:rsidRPr="00155A12" w:rsidRDefault="00E4080F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55A12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2A79AE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124,0</w:t>
            </w:r>
          </w:p>
          <w:p w:rsidR="00E4080F" w:rsidRDefault="00E4080F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E4080F" w:rsidRPr="006F3B1F" w:rsidRDefault="00E4080F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  <w:r w:rsidR="00786775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6F3B1F" w:rsidTr="00A90F5E">
        <w:trPr>
          <w:tblCellSpacing w:w="5" w:type="nil"/>
        </w:trPr>
        <w:tc>
          <w:tcPr>
            <w:tcW w:w="2552" w:type="dxa"/>
          </w:tcPr>
          <w:p w:rsidR="002A79AE" w:rsidRPr="008E1F6A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Колупаев Александр Анатольевич</w:t>
            </w:r>
          </w:p>
        </w:tc>
        <w:tc>
          <w:tcPr>
            <w:tcW w:w="1985" w:type="dxa"/>
          </w:tcPr>
          <w:p w:rsidR="002A79AE" w:rsidRPr="006F3B1F" w:rsidRDefault="00786775" w:rsidP="0078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155A12">
              <w:rPr>
                <w:rFonts w:ascii="Times New Roman" w:hAnsi="Times New Roman"/>
                <w:sz w:val="24"/>
              </w:rPr>
              <w:t>84</w:t>
            </w:r>
            <w:r>
              <w:rPr>
                <w:rFonts w:ascii="Times New Roman" w:hAnsi="Times New Roman"/>
                <w:sz w:val="24"/>
              </w:rPr>
              <w:t> 932,45</w:t>
            </w:r>
          </w:p>
        </w:tc>
        <w:tc>
          <w:tcPr>
            <w:tcW w:w="2268" w:type="dxa"/>
          </w:tcPr>
          <w:p w:rsidR="002A79AE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 w:rsidRPr="00D76508">
              <w:rPr>
                <w:rFonts w:ascii="Times New Roman" w:hAnsi="Times New Roman"/>
                <w:color w:val="333333"/>
                <w:sz w:val="24"/>
              </w:rPr>
              <w:t>Кварт</w:t>
            </w:r>
            <w:r>
              <w:rPr>
                <w:rFonts w:ascii="Times New Roman" w:hAnsi="Times New Roman"/>
                <w:color w:val="333333"/>
                <w:sz w:val="24"/>
              </w:rPr>
              <w:t>ира</w:t>
            </w:r>
          </w:p>
          <w:p w:rsidR="00786775" w:rsidRPr="006F3B1F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Гараж</w:t>
            </w:r>
          </w:p>
        </w:tc>
        <w:tc>
          <w:tcPr>
            <w:tcW w:w="992" w:type="dxa"/>
          </w:tcPr>
          <w:p w:rsidR="002A79AE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55,2</w:t>
            </w:r>
          </w:p>
          <w:p w:rsidR="00786775" w:rsidRPr="006F3B1F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  <w:tc>
          <w:tcPr>
            <w:tcW w:w="1134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155A12" w:rsidRDefault="002A79AE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155A12">
              <w:rPr>
                <w:rFonts w:ascii="Times New Roman" w:hAnsi="Times New Roman"/>
                <w:sz w:val="24"/>
              </w:rPr>
              <w:t>Автомобиль легковой:</w:t>
            </w:r>
          </w:p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55A12">
              <w:rPr>
                <w:rFonts w:ascii="Times New Roman" w:hAnsi="Times New Roman"/>
                <w:sz w:val="24"/>
              </w:rPr>
              <w:t>1)TOYOTA RAV4</w:t>
            </w:r>
          </w:p>
        </w:tc>
        <w:tc>
          <w:tcPr>
            <w:tcW w:w="1134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51,3</w:t>
            </w:r>
          </w:p>
        </w:tc>
        <w:tc>
          <w:tcPr>
            <w:tcW w:w="1134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6F3B1F" w:rsidTr="00A90F5E">
        <w:trPr>
          <w:tblCellSpacing w:w="5" w:type="nil"/>
        </w:trPr>
        <w:tc>
          <w:tcPr>
            <w:tcW w:w="2552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2A79AE" w:rsidRPr="006F3B1F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239719,71</w:t>
            </w:r>
          </w:p>
        </w:tc>
        <w:tc>
          <w:tcPr>
            <w:tcW w:w="2268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D76508">
              <w:rPr>
                <w:rFonts w:ascii="Times New Roman" w:hAnsi="Times New Roman"/>
                <w:color w:val="333333"/>
                <w:sz w:val="24"/>
              </w:rPr>
              <w:t>Кварти</w:t>
            </w:r>
            <w:r>
              <w:rPr>
                <w:rFonts w:ascii="Times New Roman" w:hAnsi="Times New Roman"/>
                <w:color w:val="333333"/>
                <w:sz w:val="24"/>
              </w:rPr>
              <w:t>ра</w:t>
            </w:r>
          </w:p>
        </w:tc>
        <w:tc>
          <w:tcPr>
            <w:tcW w:w="992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51,3</w:t>
            </w:r>
          </w:p>
        </w:tc>
        <w:tc>
          <w:tcPr>
            <w:tcW w:w="1134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6F3B1F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Pr="006F3B1F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6F3B1F" w:rsidTr="00A90F5E">
        <w:trPr>
          <w:tblCellSpacing w:w="5" w:type="nil"/>
        </w:trPr>
        <w:tc>
          <w:tcPr>
            <w:tcW w:w="2552" w:type="dxa"/>
          </w:tcPr>
          <w:p w:rsidR="002A79AE" w:rsidRPr="008E1F6A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Мамаев Андрей Аркадьевич</w:t>
            </w:r>
          </w:p>
        </w:tc>
        <w:tc>
          <w:tcPr>
            <w:tcW w:w="1985" w:type="dxa"/>
          </w:tcPr>
          <w:p w:rsidR="002A79AE" w:rsidRPr="006F3B1F" w:rsidRDefault="00155A12" w:rsidP="00786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786775">
              <w:rPr>
                <w:rFonts w:ascii="Times New Roman" w:hAnsi="Times New Roman"/>
                <w:sz w:val="24"/>
              </w:rPr>
              <w:t>54 367</w:t>
            </w:r>
            <w:r>
              <w:rPr>
                <w:rFonts w:ascii="Times New Roman" w:hAnsi="Times New Roman"/>
                <w:sz w:val="24"/>
              </w:rPr>
              <w:t>,</w:t>
            </w:r>
            <w:r w:rsidR="00786775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268" w:type="dxa"/>
          </w:tcPr>
          <w:p w:rsidR="00155A12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2A79AE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5A12" w:rsidRPr="006F3B1F" w:rsidRDefault="00155A12" w:rsidP="00155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155A12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1199,0</w:t>
            </w:r>
          </w:p>
          <w:p w:rsidR="002A79AE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49,6</w:t>
            </w:r>
          </w:p>
          <w:p w:rsidR="00155A12" w:rsidRPr="006F3B1F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44,6</w:t>
            </w:r>
          </w:p>
        </w:tc>
        <w:tc>
          <w:tcPr>
            <w:tcW w:w="1134" w:type="dxa"/>
          </w:tcPr>
          <w:p w:rsidR="002A79AE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155A12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155A12" w:rsidRPr="006F3B1F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2A79AE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Легковые автомобили: ПЕЖО 408;</w:t>
            </w:r>
          </w:p>
          <w:p w:rsidR="00155A12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Шкода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Октавиа</w:t>
            </w:r>
            <w:proofErr w:type="spellEnd"/>
          </w:p>
          <w:p w:rsidR="00155A12" w:rsidRPr="006F3B1F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Мотоцикл: ИЖ Юпитер 6</w:t>
            </w:r>
          </w:p>
        </w:tc>
        <w:tc>
          <w:tcPr>
            <w:tcW w:w="1134" w:type="dxa"/>
          </w:tcPr>
          <w:p w:rsidR="002A79AE" w:rsidRPr="006F3B1F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2A79AE" w:rsidRPr="006F3B1F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62,9</w:t>
            </w:r>
          </w:p>
        </w:tc>
        <w:tc>
          <w:tcPr>
            <w:tcW w:w="1134" w:type="dxa"/>
          </w:tcPr>
          <w:p w:rsidR="002A79AE" w:rsidRPr="006F3B1F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A79AE" w:rsidRPr="006F3B1F" w:rsidTr="00A90F5E">
        <w:trPr>
          <w:tblCellSpacing w:w="5" w:type="nil"/>
        </w:trPr>
        <w:tc>
          <w:tcPr>
            <w:tcW w:w="2552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2A79AE" w:rsidRPr="006F3B1F" w:rsidRDefault="00786775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213 701,27</w:t>
            </w:r>
          </w:p>
        </w:tc>
        <w:tc>
          <w:tcPr>
            <w:tcW w:w="2268" w:type="dxa"/>
          </w:tcPr>
          <w:p w:rsidR="00155A12" w:rsidRPr="006F3B1F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155A12" w:rsidRPr="006F3B1F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62,9</w:t>
            </w:r>
          </w:p>
        </w:tc>
        <w:tc>
          <w:tcPr>
            <w:tcW w:w="1134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6F3B1F" w:rsidRDefault="00155A1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2A79AE" w:rsidRPr="006F3B1F" w:rsidRDefault="002A79A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6F3B1F" w:rsidTr="00A90F5E">
        <w:trPr>
          <w:tblCellSpacing w:w="5" w:type="nil"/>
        </w:trPr>
        <w:tc>
          <w:tcPr>
            <w:tcW w:w="2552" w:type="dxa"/>
          </w:tcPr>
          <w:p w:rsidR="00E527CD" w:rsidRPr="00731798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731798">
              <w:rPr>
                <w:rFonts w:ascii="Times New Roman" w:hAnsi="Times New Roman"/>
                <w:b/>
                <w:sz w:val="24"/>
              </w:rPr>
              <w:t>Мерзляков</w:t>
            </w:r>
            <w:proofErr w:type="gramEnd"/>
            <w:r w:rsidRPr="00731798">
              <w:rPr>
                <w:rFonts w:ascii="Times New Roman" w:hAnsi="Times New Roman"/>
                <w:b/>
                <w:sz w:val="24"/>
              </w:rPr>
              <w:t xml:space="preserve"> Андрей Витальевич</w:t>
            </w:r>
          </w:p>
        </w:tc>
        <w:tc>
          <w:tcPr>
            <w:tcW w:w="1985" w:type="dxa"/>
          </w:tcPr>
          <w:p w:rsidR="00E527CD" w:rsidRPr="006F3B1F" w:rsidRDefault="00731798" w:rsidP="002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274A0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8</w:t>
            </w:r>
            <w:r w:rsidR="00274A09">
              <w:rPr>
                <w:rFonts w:ascii="Times New Roman" w:hAnsi="Times New Roman"/>
                <w:sz w:val="24"/>
              </w:rPr>
              <w:t xml:space="preserve"> 170</w:t>
            </w:r>
            <w:r>
              <w:rPr>
                <w:rFonts w:ascii="Times New Roman" w:hAnsi="Times New Roman"/>
                <w:sz w:val="24"/>
              </w:rPr>
              <w:t>,</w:t>
            </w:r>
            <w:r w:rsidR="00274A09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268" w:type="dxa"/>
          </w:tcPr>
          <w:p w:rsidR="00E527CD" w:rsidRDefault="00E527CD" w:rsidP="005F7313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Овощная яма</w:t>
            </w:r>
          </w:p>
          <w:p w:rsidR="00E527CD" w:rsidRPr="00307119" w:rsidRDefault="00E527CD" w:rsidP="005F7313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E527CD" w:rsidRDefault="00E527CD" w:rsidP="005F73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  <w:p w:rsidR="00E527CD" w:rsidRPr="00307119" w:rsidRDefault="00E527CD" w:rsidP="005F73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44,7</w:t>
            </w:r>
          </w:p>
        </w:tc>
        <w:tc>
          <w:tcPr>
            <w:tcW w:w="1134" w:type="dxa"/>
          </w:tcPr>
          <w:p w:rsidR="00E527CD" w:rsidRDefault="00E527CD" w:rsidP="005F73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Pr="00307119" w:rsidRDefault="00E527CD" w:rsidP="007317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E527CD" w:rsidRDefault="00E527CD" w:rsidP="005F7313">
            <w:pPr>
              <w:jc w:val="center"/>
              <w:rPr>
                <w:rFonts w:ascii="Times New Roman" w:hAnsi="Times New Roman"/>
                <w:sz w:val="24"/>
              </w:rPr>
            </w:pPr>
            <w:r w:rsidRPr="00E527CD">
              <w:rPr>
                <w:rFonts w:ascii="Times New Roman" w:hAnsi="Times New Roman"/>
                <w:sz w:val="24"/>
              </w:rPr>
              <w:t>Автомобили легковые:</w:t>
            </w:r>
          </w:p>
          <w:p w:rsidR="00E527CD" w:rsidRPr="006F3B1F" w:rsidRDefault="00E527CD" w:rsidP="00731798">
            <w:pPr>
              <w:jc w:val="center"/>
              <w:rPr>
                <w:rFonts w:ascii="Times New Roman" w:hAnsi="Times New Roman"/>
                <w:sz w:val="24"/>
              </w:rPr>
            </w:pPr>
            <w:r w:rsidRPr="00E527CD">
              <w:rPr>
                <w:rFonts w:ascii="Times New Roman" w:hAnsi="Times New Roman"/>
                <w:sz w:val="24"/>
              </w:rPr>
              <w:t xml:space="preserve">PEUGEOT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E527CD">
              <w:rPr>
                <w:rFonts w:ascii="Times New Roman" w:hAnsi="Times New Roman"/>
                <w:sz w:val="24"/>
              </w:rPr>
              <w:t xml:space="preserve"> 408</w:t>
            </w:r>
            <w:r>
              <w:rPr>
                <w:rFonts w:ascii="Times New Roman" w:hAnsi="Times New Roman"/>
                <w:sz w:val="24"/>
              </w:rPr>
              <w:t>;</w:t>
            </w:r>
            <w:r w:rsidR="00731798">
              <w:rPr>
                <w:rFonts w:ascii="Times New Roman" w:hAnsi="Times New Roman"/>
                <w:sz w:val="24"/>
              </w:rPr>
              <w:t xml:space="preserve"> </w:t>
            </w:r>
            <w:r w:rsidRPr="00E527CD">
              <w:rPr>
                <w:rFonts w:ascii="Times New Roman" w:hAnsi="Times New Roman"/>
                <w:sz w:val="24"/>
              </w:rPr>
              <w:t>ГАЗ 3221</w:t>
            </w:r>
          </w:p>
        </w:tc>
        <w:tc>
          <w:tcPr>
            <w:tcW w:w="1134" w:type="dxa"/>
          </w:tcPr>
          <w:p w:rsidR="00E527CD" w:rsidRPr="006F3B1F" w:rsidRDefault="00731798" w:rsidP="004B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Pr="006F3B1F" w:rsidRDefault="00731798" w:rsidP="004B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6F3B1F" w:rsidTr="00A90F5E">
        <w:trPr>
          <w:tblCellSpacing w:w="5" w:type="nil"/>
        </w:trPr>
        <w:tc>
          <w:tcPr>
            <w:tcW w:w="2552" w:type="dxa"/>
          </w:tcPr>
          <w:p w:rsidR="00E527CD" w:rsidRPr="00731798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731798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E527CD" w:rsidRPr="006F3B1F" w:rsidRDefault="00731798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4367C">
              <w:rPr>
                <w:rFonts w:ascii="Times New Roman" w:hAnsi="Times New Roman"/>
                <w:sz w:val="24"/>
              </w:rPr>
              <w:t>65405</w:t>
            </w:r>
            <w:r>
              <w:rPr>
                <w:rFonts w:ascii="Times New Roman" w:hAnsi="Times New Roman"/>
                <w:sz w:val="24"/>
              </w:rPr>
              <w:t>,</w:t>
            </w:r>
            <w:r w:rsidR="0024367C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2268" w:type="dxa"/>
          </w:tcPr>
          <w:p w:rsidR="00E527CD" w:rsidRPr="006F3B1F" w:rsidRDefault="00731798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E527CD">
              <w:rPr>
                <w:rFonts w:ascii="Times New Roman" w:hAnsi="Times New Roman"/>
                <w:sz w:val="24"/>
              </w:rPr>
              <w:t>вартира</w:t>
            </w:r>
          </w:p>
        </w:tc>
        <w:tc>
          <w:tcPr>
            <w:tcW w:w="992" w:type="dxa"/>
          </w:tcPr>
          <w:p w:rsidR="00E527CD" w:rsidRPr="006F3B1F" w:rsidRDefault="00E527CD" w:rsidP="009F7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44,7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Default="00E527CD" w:rsidP="00E527CD">
            <w:pPr>
              <w:jc w:val="center"/>
            </w:pPr>
            <w:r w:rsidRPr="00EE318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Default="00E527CD" w:rsidP="00E527CD">
            <w:pPr>
              <w:jc w:val="center"/>
            </w:pPr>
            <w:r w:rsidRPr="00EE318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Default="00E527CD" w:rsidP="00E527CD">
            <w:pPr>
              <w:jc w:val="center"/>
            </w:pPr>
            <w:r w:rsidRPr="00EE318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6F3B1F" w:rsidTr="00A90F5E">
        <w:trPr>
          <w:tblCellSpacing w:w="5" w:type="nil"/>
        </w:trPr>
        <w:tc>
          <w:tcPr>
            <w:tcW w:w="2552" w:type="dxa"/>
          </w:tcPr>
          <w:p w:rsidR="00E527CD" w:rsidRPr="00731798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731798"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268" w:type="dxa"/>
          </w:tcPr>
          <w:p w:rsidR="00E527CD" w:rsidRPr="006F3B1F" w:rsidRDefault="00731798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E527CD">
              <w:rPr>
                <w:rFonts w:ascii="Times New Roman" w:hAnsi="Times New Roman"/>
                <w:sz w:val="24"/>
              </w:rPr>
              <w:t>вартира</w:t>
            </w:r>
          </w:p>
        </w:tc>
        <w:tc>
          <w:tcPr>
            <w:tcW w:w="992" w:type="dxa"/>
          </w:tcPr>
          <w:p w:rsidR="00E527CD" w:rsidRPr="006F3B1F" w:rsidRDefault="00E527CD" w:rsidP="009F7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44,7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Default="00E527CD" w:rsidP="00E527CD">
            <w:pPr>
              <w:jc w:val="center"/>
            </w:pPr>
            <w:r w:rsidRPr="00EE318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Default="00E527CD" w:rsidP="00E527CD">
            <w:pPr>
              <w:jc w:val="center"/>
            </w:pPr>
            <w:r w:rsidRPr="00EE318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Default="00E527CD" w:rsidP="00E527CD">
            <w:pPr>
              <w:jc w:val="center"/>
            </w:pPr>
            <w:r w:rsidRPr="00EE318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6F3B1F" w:rsidTr="00A90F5E">
        <w:trPr>
          <w:trHeight w:val="4012"/>
          <w:tblCellSpacing w:w="5" w:type="nil"/>
        </w:trPr>
        <w:tc>
          <w:tcPr>
            <w:tcW w:w="2552" w:type="dxa"/>
          </w:tcPr>
          <w:p w:rsidR="00E527CD" w:rsidRPr="002A6FD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6FDD">
              <w:rPr>
                <w:rFonts w:ascii="Times New Roman" w:hAnsi="Times New Roman"/>
                <w:b/>
                <w:sz w:val="24"/>
              </w:rPr>
              <w:lastRenderedPageBreak/>
              <w:t>Пантюхин</w:t>
            </w:r>
            <w:proofErr w:type="spellEnd"/>
            <w:r w:rsidRPr="002A6FDD">
              <w:rPr>
                <w:rFonts w:ascii="Times New Roman" w:hAnsi="Times New Roman"/>
                <w:b/>
                <w:sz w:val="24"/>
              </w:rPr>
              <w:t xml:space="preserve"> Юрий Иванович</w:t>
            </w:r>
          </w:p>
        </w:tc>
        <w:tc>
          <w:tcPr>
            <w:tcW w:w="1985" w:type="dxa"/>
          </w:tcPr>
          <w:p w:rsidR="00E527CD" w:rsidRPr="006F3B1F" w:rsidRDefault="0024367C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939 152,85</w:t>
            </w:r>
          </w:p>
        </w:tc>
        <w:tc>
          <w:tcPr>
            <w:tcW w:w="2268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Магазин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 помещение</w:t>
            </w:r>
          </w:p>
        </w:tc>
        <w:tc>
          <w:tcPr>
            <w:tcW w:w="992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22,0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43,2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58,1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w="1134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Default="00E527CD" w:rsidP="002A6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легковые автомобили: </w:t>
            </w:r>
            <w:proofErr w:type="spellStart"/>
            <w:r>
              <w:rPr>
                <w:rFonts w:ascii="Times New Roman" w:hAnsi="Times New Roman"/>
                <w:sz w:val="24"/>
              </w:rPr>
              <w:t>ШевролетЛачетти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E527CD" w:rsidRPr="006F3B1F" w:rsidRDefault="00E527CD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УАЗ 31512; </w:t>
            </w:r>
            <w:proofErr w:type="spellStart"/>
            <w:r>
              <w:rPr>
                <w:rFonts w:ascii="Times New Roman" w:hAnsi="Times New Roman"/>
                <w:sz w:val="24"/>
              </w:rPr>
              <w:t>ШкодаОктавия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иные: </w:t>
            </w:r>
            <w:r w:rsidRPr="002A6FDD">
              <w:rPr>
                <w:rFonts w:ascii="Times New Roman" w:hAnsi="Times New Roman"/>
                <w:sz w:val="24"/>
              </w:rPr>
              <w:t>экскаватор колёсный</w:t>
            </w:r>
            <w:r>
              <w:rPr>
                <w:rFonts w:ascii="Times New Roman" w:hAnsi="Times New Roman"/>
                <w:sz w:val="24"/>
              </w:rPr>
              <w:t xml:space="preserve"> ЭО 2621; </w:t>
            </w:r>
            <w:r w:rsidRPr="002A6FDD">
              <w:rPr>
                <w:rFonts w:ascii="Times New Roman" w:hAnsi="Times New Roman"/>
                <w:sz w:val="24"/>
              </w:rPr>
              <w:t>тракторный колесный</w:t>
            </w:r>
            <w:r>
              <w:rPr>
                <w:rFonts w:ascii="Times New Roman" w:hAnsi="Times New Roman"/>
                <w:sz w:val="24"/>
              </w:rPr>
              <w:t xml:space="preserve"> МТЗ-82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6F3B1F" w:rsidTr="00A90F5E">
        <w:trPr>
          <w:tblCellSpacing w:w="5" w:type="nil"/>
        </w:trPr>
        <w:tc>
          <w:tcPr>
            <w:tcW w:w="2552" w:type="dxa"/>
          </w:tcPr>
          <w:p w:rsidR="00E527CD" w:rsidRPr="002A6FD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A6FDD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E527CD" w:rsidRPr="006F3B1F" w:rsidRDefault="0024367C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156 610,85</w:t>
            </w:r>
          </w:p>
        </w:tc>
        <w:tc>
          <w:tcPr>
            <w:tcW w:w="2268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43,2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6F3B1F" w:rsidTr="00A90F5E">
        <w:trPr>
          <w:tblCellSpacing w:w="5" w:type="nil"/>
        </w:trPr>
        <w:tc>
          <w:tcPr>
            <w:tcW w:w="2552" w:type="dxa"/>
          </w:tcPr>
          <w:p w:rsidR="00E527CD" w:rsidRPr="008E1F6A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E1F6A">
              <w:rPr>
                <w:rFonts w:ascii="Times New Roman" w:hAnsi="Times New Roman"/>
                <w:b/>
                <w:sz w:val="24"/>
              </w:rPr>
              <w:t>Сандакова</w:t>
            </w:r>
            <w:proofErr w:type="spellEnd"/>
            <w:r w:rsidRPr="008E1F6A">
              <w:rPr>
                <w:rFonts w:ascii="Times New Roman" w:hAnsi="Times New Roman"/>
                <w:b/>
                <w:sz w:val="24"/>
              </w:rPr>
              <w:t xml:space="preserve"> Лариса Витальевна</w:t>
            </w:r>
          </w:p>
        </w:tc>
        <w:tc>
          <w:tcPr>
            <w:tcW w:w="1985" w:type="dxa"/>
          </w:tcPr>
          <w:p w:rsidR="00E527CD" w:rsidRPr="006F3B1F" w:rsidRDefault="0024367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595 749,63</w:t>
            </w:r>
          </w:p>
        </w:tc>
        <w:tc>
          <w:tcPr>
            <w:tcW w:w="2268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Земельная доля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66000,0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22,3</w:t>
            </w:r>
          </w:p>
        </w:tc>
        <w:tc>
          <w:tcPr>
            <w:tcW w:w="1134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6F3B1F" w:rsidRDefault="0024367C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Pr="006F3B1F" w:rsidRDefault="0024367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6F3B1F" w:rsidRDefault="0024367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6F3B1F" w:rsidTr="00A90F5E">
        <w:trPr>
          <w:tblCellSpacing w:w="5" w:type="nil"/>
        </w:trPr>
        <w:tc>
          <w:tcPr>
            <w:tcW w:w="2552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985" w:type="dxa"/>
          </w:tcPr>
          <w:p w:rsidR="00E527CD" w:rsidRPr="006F3B1F" w:rsidRDefault="0024367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449 361,24</w:t>
            </w:r>
          </w:p>
        </w:tc>
        <w:tc>
          <w:tcPr>
            <w:tcW w:w="2268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Земельная доля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E527CD" w:rsidRPr="006F3B1F" w:rsidRDefault="00E527CD" w:rsidP="00780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992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66000,0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1086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70,9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32,3</w:t>
            </w:r>
          </w:p>
        </w:tc>
        <w:tc>
          <w:tcPr>
            <w:tcW w:w="1134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Pr="006F3B1F" w:rsidRDefault="00E527CD" w:rsidP="00780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 легковой </w:t>
            </w:r>
            <w:r w:rsidRPr="00780EC8">
              <w:rPr>
                <w:rFonts w:ascii="Times New Roman" w:hAnsi="Times New Roman"/>
                <w:sz w:val="24"/>
              </w:rPr>
              <w:t xml:space="preserve">LADA </w:t>
            </w:r>
            <w:proofErr w:type="spellStart"/>
            <w:r w:rsidRPr="00780EC8">
              <w:rPr>
                <w:rFonts w:ascii="Times New Roman" w:hAnsi="Times New Roman"/>
                <w:sz w:val="24"/>
              </w:rPr>
              <w:t>Vesta</w:t>
            </w:r>
            <w:proofErr w:type="spellEnd"/>
            <w:r w:rsidRPr="00780EC8">
              <w:rPr>
                <w:rFonts w:ascii="Times New Roman" w:hAnsi="Times New Roman"/>
                <w:sz w:val="24"/>
              </w:rPr>
              <w:t xml:space="preserve"> GFL 110</w:t>
            </w:r>
          </w:p>
          <w:p w:rsidR="00E527CD" w:rsidRPr="006F3B1F" w:rsidRDefault="00E527CD" w:rsidP="00780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 ИЖ-Планета-5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6F3B1F" w:rsidTr="00A90F5E">
        <w:trPr>
          <w:tblCellSpacing w:w="5" w:type="nil"/>
        </w:trPr>
        <w:tc>
          <w:tcPr>
            <w:tcW w:w="2552" w:type="dxa"/>
          </w:tcPr>
          <w:p w:rsidR="00E527CD" w:rsidRPr="008E1F6A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E1F6A">
              <w:rPr>
                <w:rFonts w:ascii="Times New Roman" w:hAnsi="Times New Roman"/>
                <w:b/>
                <w:sz w:val="24"/>
              </w:rPr>
              <w:t xml:space="preserve">Сибиряков </w:t>
            </w:r>
            <w:r>
              <w:rPr>
                <w:rFonts w:ascii="Times New Roman" w:hAnsi="Times New Roman"/>
                <w:b/>
                <w:sz w:val="24"/>
              </w:rPr>
              <w:t>Александр Евгеньевич</w:t>
            </w:r>
          </w:p>
        </w:tc>
        <w:tc>
          <w:tcPr>
            <w:tcW w:w="1985" w:type="dxa"/>
          </w:tcPr>
          <w:p w:rsidR="00E527CD" w:rsidRPr="006F3B1F" w:rsidRDefault="0024367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3 518 510,00</w:t>
            </w:r>
          </w:p>
        </w:tc>
        <w:tc>
          <w:tcPr>
            <w:tcW w:w="2268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780EC8"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араж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992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32,2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49,3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64,4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494,3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62,1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29,2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158,3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53,6</w:t>
            </w:r>
          </w:p>
        </w:tc>
        <w:tc>
          <w:tcPr>
            <w:tcW w:w="1134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</w:rPr>
              <w:t>Хундай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Сантафе</w:t>
            </w:r>
            <w:proofErr w:type="spellEnd"/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грузовой КАМАЗ-43101</w:t>
            </w:r>
          </w:p>
          <w:p w:rsidR="00E527CD" w:rsidRDefault="00E527CD" w:rsidP="00780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3)автобус ПАЗ-4234 - 9 единиц</w:t>
            </w:r>
          </w:p>
          <w:p w:rsidR="0024367C" w:rsidRPr="006F3B1F" w:rsidRDefault="0024367C" w:rsidP="00780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прицеп – 2 единицы</w:t>
            </w:r>
          </w:p>
        </w:tc>
        <w:tc>
          <w:tcPr>
            <w:tcW w:w="1134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1474,0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580</w:t>
            </w:r>
          </w:p>
        </w:tc>
        <w:tc>
          <w:tcPr>
            <w:tcW w:w="1134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6F3B1F" w:rsidTr="00A90F5E">
        <w:trPr>
          <w:tblCellSpacing w:w="5" w:type="nil"/>
        </w:trPr>
        <w:tc>
          <w:tcPr>
            <w:tcW w:w="2552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985" w:type="dxa"/>
          </w:tcPr>
          <w:p w:rsidR="00E527CD" w:rsidRPr="006F3B1F" w:rsidRDefault="00E527CD" w:rsidP="002436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4367C">
              <w:rPr>
                <w:rFonts w:ascii="Times New Roman" w:hAnsi="Times New Roman"/>
                <w:sz w:val="24"/>
              </w:rPr>
              <w:t>64 395</w:t>
            </w:r>
            <w:r>
              <w:rPr>
                <w:rFonts w:ascii="Times New Roman" w:hAnsi="Times New Roman"/>
                <w:sz w:val="24"/>
              </w:rPr>
              <w:t>,</w:t>
            </w:r>
            <w:r w:rsidR="0024367C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268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48,2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92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701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E527CD" w:rsidRPr="006F3B1F" w:rsidTr="00A90F5E">
        <w:trPr>
          <w:tblCellSpacing w:w="5" w:type="nil"/>
        </w:trPr>
        <w:tc>
          <w:tcPr>
            <w:tcW w:w="2552" w:type="dxa"/>
          </w:tcPr>
          <w:p w:rsidR="00E527CD" w:rsidRPr="008E1F6A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Созинова Валентина Васильевна</w:t>
            </w:r>
          </w:p>
        </w:tc>
        <w:tc>
          <w:tcPr>
            <w:tcW w:w="1985" w:type="dxa"/>
          </w:tcPr>
          <w:p w:rsidR="00E527CD" w:rsidRPr="006F3B1F" w:rsidRDefault="0024367C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692 489,31</w:t>
            </w:r>
          </w:p>
        </w:tc>
        <w:tc>
          <w:tcPr>
            <w:tcW w:w="2268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973,0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76,0</w:t>
            </w:r>
          </w:p>
        </w:tc>
        <w:tc>
          <w:tcPr>
            <w:tcW w:w="1134" w:type="dxa"/>
          </w:tcPr>
          <w:p w:rsidR="00E527CD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126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60,3</w:t>
            </w:r>
          </w:p>
        </w:tc>
        <w:tc>
          <w:tcPr>
            <w:tcW w:w="1134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701" w:type="dxa"/>
          </w:tcPr>
          <w:p w:rsidR="00E527CD" w:rsidRPr="006F3B1F" w:rsidRDefault="00E527CD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6F3B1F" w:rsidRPr="006F3B1F" w:rsidRDefault="006F3B1F" w:rsidP="006F3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51DE7" w:rsidRPr="00220ABB" w:rsidRDefault="006F3B1F" w:rsidP="006F3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20ABB">
        <w:rPr>
          <w:rFonts w:ascii="Times New Roman" w:hAnsi="Times New Roman"/>
          <w:sz w:val="20"/>
          <w:szCs w:val="20"/>
        </w:rPr>
        <w:t xml:space="preserve"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</w:t>
      </w:r>
      <w:r w:rsidRPr="00220ABB">
        <w:rPr>
          <w:rFonts w:ascii="Times New Roman" w:hAnsi="Times New Roman"/>
          <w:sz w:val="20"/>
          <w:szCs w:val="20"/>
        </w:rPr>
        <w:lastRenderedPageBreak/>
        <w:t>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220ABB">
        <w:rPr>
          <w:rFonts w:ascii="Times New Roman" w:hAnsi="Times New Roman"/>
          <w:sz w:val="20"/>
          <w:szCs w:val="20"/>
        </w:rPr>
        <w:t xml:space="preserve"> сделки (сделка) были совершены в отчетном периоде.</w:t>
      </w:r>
    </w:p>
    <w:sectPr w:rsidR="00551DE7" w:rsidRPr="00220ABB" w:rsidSect="006F3B1F">
      <w:pgSz w:w="16838" w:h="11906" w:orient="landscape"/>
      <w:pgMar w:top="426" w:right="42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B1F"/>
    <w:rsid w:val="00047824"/>
    <w:rsid w:val="00051750"/>
    <w:rsid w:val="00063F08"/>
    <w:rsid w:val="000706F4"/>
    <w:rsid w:val="000E32ED"/>
    <w:rsid w:val="000F3A57"/>
    <w:rsid w:val="00155A12"/>
    <w:rsid w:val="00171963"/>
    <w:rsid w:val="001D254E"/>
    <w:rsid w:val="00220ABB"/>
    <w:rsid w:val="0024367C"/>
    <w:rsid w:val="002471F0"/>
    <w:rsid w:val="00255E1A"/>
    <w:rsid w:val="0026782D"/>
    <w:rsid w:val="00274A09"/>
    <w:rsid w:val="00275505"/>
    <w:rsid w:val="002A68C4"/>
    <w:rsid w:val="002A6FDD"/>
    <w:rsid w:val="002A79AE"/>
    <w:rsid w:val="002D3254"/>
    <w:rsid w:val="002D6198"/>
    <w:rsid w:val="002E7C1D"/>
    <w:rsid w:val="00307119"/>
    <w:rsid w:val="00312006"/>
    <w:rsid w:val="003631BA"/>
    <w:rsid w:val="00401CAF"/>
    <w:rsid w:val="004256A3"/>
    <w:rsid w:val="00430231"/>
    <w:rsid w:val="004673A2"/>
    <w:rsid w:val="004B4F66"/>
    <w:rsid w:val="0051088F"/>
    <w:rsid w:val="00521639"/>
    <w:rsid w:val="00522FD1"/>
    <w:rsid w:val="0053145C"/>
    <w:rsid w:val="00536919"/>
    <w:rsid w:val="00547317"/>
    <w:rsid w:val="00551DE7"/>
    <w:rsid w:val="005A0EFA"/>
    <w:rsid w:val="005F7313"/>
    <w:rsid w:val="0063147E"/>
    <w:rsid w:val="006B1CE9"/>
    <w:rsid w:val="006F3B1F"/>
    <w:rsid w:val="00722DCD"/>
    <w:rsid w:val="00731798"/>
    <w:rsid w:val="00750B36"/>
    <w:rsid w:val="00777677"/>
    <w:rsid w:val="00780EC8"/>
    <w:rsid w:val="00786775"/>
    <w:rsid w:val="0079053C"/>
    <w:rsid w:val="007B48F7"/>
    <w:rsid w:val="007E4D37"/>
    <w:rsid w:val="00883C3C"/>
    <w:rsid w:val="008B2348"/>
    <w:rsid w:val="008C7E1C"/>
    <w:rsid w:val="008D32C0"/>
    <w:rsid w:val="008D3F37"/>
    <w:rsid w:val="008E1F6A"/>
    <w:rsid w:val="008E7C4C"/>
    <w:rsid w:val="00901409"/>
    <w:rsid w:val="00907F90"/>
    <w:rsid w:val="00995664"/>
    <w:rsid w:val="009D4FA6"/>
    <w:rsid w:val="009E235F"/>
    <w:rsid w:val="009F700E"/>
    <w:rsid w:val="00A20DB5"/>
    <w:rsid w:val="00A676C6"/>
    <w:rsid w:val="00A85756"/>
    <w:rsid w:val="00A90F5E"/>
    <w:rsid w:val="00AB0217"/>
    <w:rsid w:val="00AD3BC3"/>
    <w:rsid w:val="00AE71AC"/>
    <w:rsid w:val="00B11DAE"/>
    <w:rsid w:val="00B36D67"/>
    <w:rsid w:val="00B91A72"/>
    <w:rsid w:val="00BD72AF"/>
    <w:rsid w:val="00C17F52"/>
    <w:rsid w:val="00C927DB"/>
    <w:rsid w:val="00C94A47"/>
    <w:rsid w:val="00CD18B6"/>
    <w:rsid w:val="00D5348B"/>
    <w:rsid w:val="00D678AA"/>
    <w:rsid w:val="00D852D3"/>
    <w:rsid w:val="00DF7C6C"/>
    <w:rsid w:val="00E4080F"/>
    <w:rsid w:val="00E527CD"/>
    <w:rsid w:val="00E653D3"/>
    <w:rsid w:val="00E83B6E"/>
    <w:rsid w:val="00ED3A24"/>
    <w:rsid w:val="00ED4A75"/>
    <w:rsid w:val="00EE783C"/>
    <w:rsid w:val="00F0610E"/>
    <w:rsid w:val="00F15BA5"/>
    <w:rsid w:val="00F279FC"/>
    <w:rsid w:val="00FB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7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4</cp:revision>
  <cp:lastPrinted>2018-04-05T08:28:00Z</cp:lastPrinted>
  <dcterms:created xsi:type="dcterms:W3CDTF">2020-03-26T11:26:00Z</dcterms:created>
  <dcterms:modified xsi:type="dcterms:W3CDTF">2020-04-01T10:10:00Z</dcterms:modified>
</cp:coreProperties>
</file>