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B0" w:rsidRPr="00ED1443" w:rsidRDefault="00FE6EB0" w:rsidP="00ED1443">
      <w:pPr>
        <w:pStyle w:val="ConsPlusNormal"/>
        <w:spacing w:line="276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ED1443">
        <w:rPr>
          <w:rFonts w:ascii="Times New Roman" w:hAnsi="Times New Roman" w:cs="Times New Roman"/>
          <w:b/>
          <w:sz w:val="28"/>
          <w:szCs w:val="28"/>
        </w:rPr>
        <w:t>В конкурсную комиссию</w:t>
      </w:r>
    </w:p>
    <w:p w:rsidR="00FE6EB0" w:rsidRDefault="00FE6EB0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ED3" w:rsidRDefault="008B7ED3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ED3" w:rsidRPr="000D511E" w:rsidRDefault="008B7ED3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EB0" w:rsidRPr="000D511E" w:rsidRDefault="00FE6EB0" w:rsidP="00ED144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4"/>
      <w:bookmarkEnd w:id="0"/>
      <w:r w:rsidRPr="000D511E">
        <w:rPr>
          <w:rFonts w:ascii="Times New Roman" w:hAnsi="Times New Roman" w:cs="Times New Roman"/>
          <w:sz w:val="28"/>
          <w:szCs w:val="28"/>
        </w:rPr>
        <w:t>Заявление</w:t>
      </w:r>
    </w:p>
    <w:p w:rsidR="00FE6EB0" w:rsidRPr="000D511E" w:rsidRDefault="00FE6EB0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EB0" w:rsidRPr="000D511E" w:rsidRDefault="00FE6EB0" w:rsidP="00ED144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ED1443">
        <w:rPr>
          <w:rFonts w:ascii="Times New Roman" w:hAnsi="Times New Roman" w:cs="Times New Roman"/>
          <w:sz w:val="28"/>
          <w:szCs w:val="28"/>
        </w:rPr>
        <w:t>_______________________</w:t>
      </w:r>
      <w:r w:rsidRPr="000D511E">
        <w:rPr>
          <w:rFonts w:ascii="Times New Roman" w:hAnsi="Times New Roman" w:cs="Times New Roman"/>
          <w:sz w:val="28"/>
          <w:szCs w:val="28"/>
        </w:rPr>
        <w:t>,</w:t>
      </w:r>
    </w:p>
    <w:p w:rsidR="00FE6EB0" w:rsidRPr="00ED1443" w:rsidRDefault="00FE6EB0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1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D1443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ED1443" w:rsidRDefault="00ED1443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принять участие </w:t>
      </w:r>
      <w:r w:rsidR="00FE6EB0" w:rsidRPr="000D511E">
        <w:rPr>
          <w:rFonts w:ascii="Times New Roman" w:hAnsi="Times New Roman" w:cs="Times New Roman"/>
          <w:sz w:val="28"/>
          <w:szCs w:val="28"/>
        </w:rPr>
        <w:t>в конкурсе по отбору кандидатов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_______________ сельское поселение </w:t>
      </w:r>
      <w:r w:rsidR="00FE6EB0" w:rsidRPr="000D511E">
        <w:rPr>
          <w:rFonts w:ascii="Times New Roman" w:hAnsi="Times New Roman" w:cs="Times New Roman"/>
          <w:sz w:val="28"/>
          <w:szCs w:val="28"/>
        </w:rPr>
        <w:t>Котельничского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ED1443" w:rsidRDefault="00ED1443" w:rsidP="00ED144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E6EB0" w:rsidRPr="000D511E">
        <w:rPr>
          <w:rFonts w:ascii="Times New Roman" w:hAnsi="Times New Roman" w:cs="Times New Roman"/>
          <w:sz w:val="28"/>
          <w:szCs w:val="28"/>
        </w:rPr>
        <w:t>подтверждаю, что я являюсь гражданином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дееспособен,</w:t>
      </w:r>
      <w:r w:rsidR="00FE6EB0" w:rsidRPr="000D5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ограничен в дееспособности,</w:t>
      </w:r>
      <w:r w:rsidR="00FE6EB0" w:rsidRPr="000D511E">
        <w:rPr>
          <w:rFonts w:ascii="Times New Roman" w:hAnsi="Times New Roman" w:cs="Times New Roman"/>
          <w:sz w:val="28"/>
          <w:szCs w:val="28"/>
        </w:rPr>
        <w:t xml:space="preserve"> сведения, содержащиеся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B0" w:rsidRPr="000D511E">
        <w:rPr>
          <w:rFonts w:ascii="Times New Roman" w:hAnsi="Times New Roman" w:cs="Times New Roman"/>
          <w:sz w:val="28"/>
          <w:szCs w:val="28"/>
        </w:rPr>
        <w:t>документах, представляемых мной для участия в данном конкурсе,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B0" w:rsidRPr="000D511E">
        <w:rPr>
          <w:rFonts w:ascii="Times New Roman" w:hAnsi="Times New Roman" w:cs="Times New Roman"/>
          <w:sz w:val="28"/>
          <w:szCs w:val="28"/>
        </w:rPr>
        <w:t>соответствуют действительности, а сами документы не являются подложными.</w:t>
      </w:r>
    </w:p>
    <w:p w:rsidR="00FE6EB0" w:rsidRPr="000D511E" w:rsidRDefault="00ED1443" w:rsidP="00ED144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избрания на </w:t>
      </w:r>
      <w:r w:rsidR="00FE6EB0" w:rsidRPr="000D511E"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z w:val="28"/>
          <w:szCs w:val="28"/>
        </w:rPr>
        <w:t xml:space="preserve">ть главы муниципального образования _______________ сельское поселение </w:t>
      </w:r>
      <w:r w:rsidRPr="000D511E">
        <w:rPr>
          <w:rFonts w:ascii="Times New Roman" w:hAnsi="Times New Roman" w:cs="Times New Roman"/>
          <w:sz w:val="28"/>
          <w:szCs w:val="28"/>
        </w:rPr>
        <w:t>Котельничского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FE6EB0" w:rsidRPr="000D511E">
        <w:rPr>
          <w:rFonts w:ascii="Times New Roman" w:hAnsi="Times New Roman" w:cs="Times New Roman"/>
          <w:sz w:val="28"/>
          <w:szCs w:val="28"/>
        </w:rPr>
        <w:t xml:space="preserve"> обязуюсь прекратить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B0" w:rsidRPr="000D511E">
        <w:rPr>
          <w:rFonts w:ascii="Times New Roman" w:hAnsi="Times New Roman" w:cs="Times New Roman"/>
          <w:sz w:val="28"/>
          <w:szCs w:val="28"/>
        </w:rPr>
        <w:t>несовместимую с замещением выборной должности.</w:t>
      </w:r>
    </w:p>
    <w:p w:rsidR="00FE6EB0" w:rsidRPr="000D511E" w:rsidRDefault="00FE6EB0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443" w:rsidRDefault="00FE6EB0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 xml:space="preserve">  </w:t>
      </w:r>
      <w:r w:rsidR="00ED14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D511E">
        <w:rPr>
          <w:rFonts w:ascii="Times New Roman" w:hAnsi="Times New Roman" w:cs="Times New Roman"/>
          <w:sz w:val="28"/>
          <w:szCs w:val="28"/>
        </w:rPr>
        <w:t xml:space="preserve">  ____________ </w:t>
      </w:r>
      <w:r w:rsidR="00ED14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1443" w:rsidRPr="000D511E">
        <w:rPr>
          <w:rFonts w:ascii="Times New Roman" w:hAnsi="Times New Roman" w:cs="Times New Roman"/>
          <w:sz w:val="28"/>
          <w:szCs w:val="28"/>
        </w:rPr>
        <w:t>_________________</w:t>
      </w:r>
    </w:p>
    <w:p w:rsidR="00FE6EB0" w:rsidRPr="00ED1443" w:rsidRDefault="00ED1443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4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D144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E6EB0" w:rsidRPr="00ED1443">
        <w:rPr>
          <w:rFonts w:ascii="Times New Roman" w:hAnsi="Times New Roman" w:cs="Times New Roman"/>
          <w:i/>
          <w:sz w:val="24"/>
          <w:szCs w:val="24"/>
        </w:rPr>
        <w:t xml:space="preserve">(дата)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FE6EB0" w:rsidRPr="00ED1443">
        <w:rPr>
          <w:rFonts w:ascii="Times New Roman" w:hAnsi="Times New Roman" w:cs="Times New Roman"/>
          <w:i/>
          <w:sz w:val="24"/>
          <w:szCs w:val="24"/>
        </w:rPr>
        <w:t xml:space="preserve">     (подпись)</w:t>
      </w:r>
    </w:p>
    <w:p w:rsidR="00ED1443" w:rsidRDefault="00ED1443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443" w:rsidRDefault="00ED1443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EB0" w:rsidRPr="000D511E" w:rsidRDefault="00FE6EB0" w:rsidP="00FE6EB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FE6EB0" w:rsidRPr="000D511E" w:rsidRDefault="00FE6EB0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E6EB0" w:rsidRPr="000D511E" w:rsidRDefault="00FE6EB0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7ED3" w:rsidRPr="000D511E" w:rsidRDefault="008B7ED3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7ED3" w:rsidRPr="000D511E" w:rsidRDefault="008B7ED3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7ED3" w:rsidRPr="000D511E" w:rsidRDefault="008B7ED3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7ED3" w:rsidRPr="000D511E" w:rsidRDefault="008B7ED3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7ED3" w:rsidRPr="000D511E" w:rsidRDefault="008B7ED3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7ED3" w:rsidRPr="000D511E" w:rsidRDefault="008B7ED3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7ED3" w:rsidRPr="000D511E" w:rsidRDefault="008B7ED3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7ED3" w:rsidRPr="000D511E" w:rsidRDefault="008B7ED3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7ED3" w:rsidRPr="000D511E" w:rsidRDefault="008B7ED3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7ED3" w:rsidRPr="000D511E" w:rsidRDefault="008B7ED3" w:rsidP="008B7ED3">
      <w:pPr>
        <w:pStyle w:val="ConsPlusNonformat"/>
        <w:numPr>
          <w:ilvl w:val="0"/>
          <w:numId w:val="3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D511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D1443" w:rsidRPr="000D511E" w:rsidRDefault="00ED1443" w:rsidP="00ED144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1443" w:rsidRPr="000D511E" w:rsidSect="0003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11"/>
    <w:multiLevelType w:val="hybridMultilevel"/>
    <w:tmpl w:val="08A4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607E"/>
    <w:multiLevelType w:val="hybridMultilevel"/>
    <w:tmpl w:val="3C12E484"/>
    <w:lvl w:ilvl="0" w:tplc="3F04FB2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31593A"/>
    <w:multiLevelType w:val="hybridMultilevel"/>
    <w:tmpl w:val="7E62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41321"/>
    <w:multiLevelType w:val="hybridMultilevel"/>
    <w:tmpl w:val="E400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97342"/>
    <w:multiLevelType w:val="hybridMultilevel"/>
    <w:tmpl w:val="7CEC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705A6"/>
    <w:multiLevelType w:val="hybridMultilevel"/>
    <w:tmpl w:val="85E4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A49B3"/>
    <w:multiLevelType w:val="hybridMultilevel"/>
    <w:tmpl w:val="1922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86864"/>
    <w:multiLevelType w:val="hybridMultilevel"/>
    <w:tmpl w:val="37BE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EB0"/>
    <w:rsid w:val="00032E1A"/>
    <w:rsid w:val="00065D5D"/>
    <w:rsid w:val="000B464E"/>
    <w:rsid w:val="000D511E"/>
    <w:rsid w:val="002B43E7"/>
    <w:rsid w:val="003572B8"/>
    <w:rsid w:val="00375708"/>
    <w:rsid w:val="003B6414"/>
    <w:rsid w:val="00467D11"/>
    <w:rsid w:val="005375D5"/>
    <w:rsid w:val="005523DE"/>
    <w:rsid w:val="00630829"/>
    <w:rsid w:val="00655842"/>
    <w:rsid w:val="00657A1E"/>
    <w:rsid w:val="006E5858"/>
    <w:rsid w:val="00726151"/>
    <w:rsid w:val="0073390C"/>
    <w:rsid w:val="007B0676"/>
    <w:rsid w:val="00872505"/>
    <w:rsid w:val="008B7ED3"/>
    <w:rsid w:val="00993DA7"/>
    <w:rsid w:val="009B5F8D"/>
    <w:rsid w:val="00A4605A"/>
    <w:rsid w:val="00A6010E"/>
    <w:rsid w:val="00CC6B84"/>
    <w:rsid w:val="00D2109E"/>
    <w:rsid w:val="00DB645A"/>
    <w:rsid w:val="00DC20C8"/>
    <w:rsid w:val="00DD4C60"/>
    <w:rsid w:val="00DF4C88"/>
    <w:rsid w:val="00E10003"/>
    <w:rsid w:val="00E20F98"/>
    <w:rsid w:val="00ED0D20"/>
    <w:rsid w:val="00ED1443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4E"/>
  </w:style>
  <w:style w:type="paragraph" w:styleId="4">
    <w:name w:val="heading 4"/>
    <w:basedOn w:val="a"/>
    <w:next w:val="a"/>
    <w:link w:val="40"/>
    <w:uiPriority w:val="99"/>
    <w:qFormat/>
    <w:rsid w:val="00D2109E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6E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6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6E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8Num1z0">
    <w:name w:val="WW8Num1z0"/>
    <w:rsid w:val="00FE6EB0"/>
    <w:rPr>
      <w:sz w:val="28"/>
    </w:rPr>
  </w:style>
  <w:style w:type="paragraph" w:styleId="a3">
    <w:name w:val="Body Text"/>
    <w:basedOn w:val="a"/>
    <w:link w:val="a4"/>
    <w:rsid w:val="00FE6E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E6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FE6EB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10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5">
    <w:name w:val="Содержимое таблицы"/>
    <w:basedOn w:val="a"/>
    <w:uiPriority w:val="99"/>
    <w:rsid w:val="00D2109E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D2109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D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2021-07-20T11:18:00Z</dcterms:created>
  <dcterms:modified xsi:type="dcterms:W3CDTF">2021-07-20T11:18:00Z</dcterms:modified>
</cp:coreProperties>
</file>