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1814"/>
        <w:gridCol w:w="397"/>
        <w:gridCol w:w="681"/>
        <w:gridCol w:w="1870"/>
        <w:gridCol w:w="397"/>
        <w:gridCol w:w="2552"/>
      </w:tblGrid>
      <w:tr w:rsidR="00E63698" w:rsidRPr="009213BE" w:rsidTr="007D3534">
        <w:tc>
          <w:tcPr>
            <w:tcW w:w="42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42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98" w:rsidRPr="00AE51B1" w:rsidRDefault="00E63698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1B1">
              <w:rPr>
                <w:rFonts w:ascii="Times New Roman" w:hAnsi="Times New Roman" w:cs="Times New Roman"/>
                <w:sz w:val="18"/>
                <w:szCs w:val="18"/>
              </w:rPr>
              <w:t>(должность, Ф.И.О. представителя нанимателя &lt;*&gt;)</w:t>
            </w: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42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42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98" w:rsidRPr="00AE51B1" w:rsidRDefault="00E63698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1B1">
              <w:rPr>
                <w:rFonts w:ascii="Times New Roman" w:hAnsi="Times New Roman" w:cs="Times New Roman"/>
                <w:sz w:val="18"/>
                <w:szCs w:val="18"/>
              </w:rPr>
              <w:t>(должность, Ф.И.О. лица, замещающего муниципальную должность, служащего, работника)</w:t>
            </w: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3698" w:rsidRPr="00AE51B1" w:rsidRDefault="00E63698" w:rsidP="007D353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E51B1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E63698" w:rsidRPr="00AE51B1" w:rsidRDefault="00E63698" w:rsidP="007D353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E51B1">
              <w:rPr>
                <w:rFonts w:ascii="Times New Roman" w:hAnsi="Times New Roman" w:cs="Times New Roman"/>
                <w:b/>
              </w:rPr>
              <w:t>о выкупе подарка</w:t>
            </w:r>
          </w:p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63698" w:rsidRPr="009213BE" w:rsidRDefault="00E63698" w:rsidP="007D35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Прошу рассмотреть вопрос о возможности выкупа мною подарка (подарков), полученного (полученных) в связи ___________________________________________</w:t>
            </w:r>
            <w:r w:rsidR="00AE51B1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98" w:rsidRPr="00AE51B1" w:rsidRDefault="00E63698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1B1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98" w:rsidRPr="00AE51B1" w:rsidRDefault="00E63698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1B1">
              <w:rPr>
                <w:rFonts w:ascii="Times New Roman" w:hAnsi="Times New Roman" w:cs="Times New Roman"/>
                <w:sz w:val="18"/>
                <w:szCs w:val="18"/>
              </w:rPr>
              <w:t>место и дата его проведения, место и дата командировки)</w:t>
            </w: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3698" w:rsidRPr="009213BE" w:rsidRDefault="00E63698" w:rsidP="007D35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Подарок</w:t>
            </w: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98" w:rsidRPr="00AE51B1" w:rsidRDefault="00E63698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1B1">
              <w:rPr>
                <w:rFonts w:ascii="Times New Roman" w:hAnsi="Times New Roman" w:cs="Times New Roman"/>
                <w:sz w:val="18"/>
                <w:szCs w:val="18"/>
              </w:rPr>
              <w:t>(наименование подарка)</w:t>
            </w: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3698" w:rsidRPr="009213BE" w:rsidRDefault="00E63698" w:rsidP="007D35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сдан на хранение в (наименование уполномоченного структурного подразделения/наименование должности ответственного лица) администрации (наименование муниципального образования) в установленном порядке по акту п</w:t>
            </w:r>
            <w:r w:rsidR="00AE51B1">
              <w:rPr>
                <w:rFonts w:ascii="Times New Roman" w:hAnsi="Times New Roman" w:cs="Times New Roman"/>
              </w:rPr>
              <w:t>риема-передачи от ____________ №</w:t>
            </w:r>
            <w:r w:rsidRPr="009213BE">
              <w:rPr>
                <w:rFonts w:ascii="Times New Roman" w:hAnsi="Times New Roman" w:cs="Times New Roman"/>
              </w:rPr>
              <w:t xml:space="preserve"> ___________.</w:t>
            </w: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698" w:rsidRPr="009213BE" w:rsidRDefault="00AE51B1" w:rsidP="007D35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63698" w:rsidRPr="009213B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</w:t>
            </w:r>
            <w:r w:rsidR="00E63698" w:rsidRPr="009213B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E63698" w:rsidRPr="009213BE">
              <w:rPr>
                <w:rFonts w:ascii="Times New Roman" w:hAnsi="Times New Roman" w:cs="Times New Roman"/>
              </w:rPr>
              <w:t xml:space="preserve">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698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E51B1" w:rsidRPr="009213BE" w:rsidRDefault="00AE51B1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3698" w:rsidRPr="009213BE" w:rsidRDefault="00E63698" w:rsidP="007D35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98" w:rsidRPr="00AE51B1" w:rsidRDefault="00E63698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1B1">
              <w:rPr>
                <w:rFonts w:ascii="Times New Roman" w:hAnsi="Times New Roman" w:cs="Times New Roman"/>
                <w:sz w:val="18"/>
                <w:szCs w:val="18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3698" w:rsidRPr="00AE51B1" w:rsidRDefault="00E63698" w:rsidP="007D35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98" w:rsidRPr="00AE51B1" w:rsidRDefault="00E63698" w:rsidP="007D3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1B1">
              <w:rPr>
                <w:rFonts w:ascii="Times New Roman" w:hAnsi="Times New Roman" w:cs="Times New Roman"/>
                <w:sz w:val="18"/>
                <w:szCs w:val="18"/>
              </w:rPr>
              <w:t>(Ф.И.О. лица, замещающего муниципальную должность, служащего, работника)</w:t>
            </w:r>
          </w:p>
        </w:tc>
      </w:tr>
      <w:tr w:rsidR="00E63698" w:rsidRPr="009213BE" w:rsidTr="007D3534">
        <w:tblPrEx>
          <w:tblBorders>
            <w:insideH w:val="none" w:sz="0" w:space="0" w:color="auto"/>
          </w:tblBorders>
        </w:tblPrEx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3698" w:rsidRPr="009213BE" w:rsidRDefault="00E63698" w:rsidP="007D35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--------------------------------</w:t>
            </w:r>
          </w:p>
          <w:p w:rsidR="00E63698" w:rsidRPr="009213BE" w:rsidRDefault="00E63698" w:rsidP="007D35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213BE">
              <w:rPr>
                <w:rFonts w:ascii="Times New Roman" w:hAnsi="Times New Roman" w:cs="Times New Roman"/>
              </w:rPr>
              <w:t>&lt;*&gt; Глава муниципального образования направляет заявление о выкупе подарка в уполномоченное структурное подразделение/ответственному лицу.</w:t>
            </w:r>
          </w:p>
        </w:tc>
      </w:tr>
    </w:tbl>
    <w:p w:rsidR="0099314F" w:rsidRDefault="0099314F"/>
    <w:sectPr w:rsidR="0099314F" w:rsidSect="0099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63698"/>
    <w:rsid w:val="00473C2D"/>
    <w:rsid w:val="007603C6"/>
    <w:rsid w:val="0099314F"/>
    <w:rsid w:val="00AE51B1"/>
    <w:rsid w:val="00E6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6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2025-02-24T10:29:00Z</dcterms:created>
  <dcterms:modified xsi:type="dcterms:W3CDTF">2025-02-24T10:31:00Z</dcterms:modified>
</cp:coreProperties>
</file>