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E1" w:rsidRPr="001A0CCC" w:rsidRDefault="005C66E1" w:rsidP="001A0CCC">
      <w:pPr>
        <w:pStyle w:val="ConsPlusNormal"/>
        <w:jc w:val="center"/>
        <w:rPr>
          <w:rFonts w:ascii="Times New Roman" w:hAnsi="Times New Roman" w:cs="Times New Roman"/>
          <w:b/>
        </w:rPr>
      </w:pPr>
      <w:r w:rsidRPr="001A0CCC">
        <w:rPr>
          <w:rFonts w:ascii="Times New Roman" w:hAnsi="Times New Roman" w:cs="Times New Roman"/>
          <w:b/>
        </w:rPr>
        <w:t>УВЕДОМЛЕНИЕ</w:t>
      </w:r>
    </w:p>
    <w:p w:rsidR="005C66E1" w:rsidRPr="001A0CCC" w:rsidRDefault="005C66E1" w:rsidP="001A0CCC">
      <w:pPr>
        <w:pStyle w:val="ConsPlusNormal"/>
        <w:jc w:val="center"/>
        <w:rPr>
          <w:rFonts w:ascii="Times New Roman" w:hAnsi="Times New Roman" w:cs="Times New Roman"/>
          <w:b/>
        </w:rPr>
      </w:pPr>
      <w:r w:rsidRPr="001A0CCC">
        <w:rPr>
          <w:rFonts w:ascii="Times New Roman" w:hAnsi="Times New Roman" w:cs="Times New Roman"/>
          <w:b/>
        </w:rPr>
        <w:t>о получении подарка</w:t>
      </w:r>
    </w:p>
    <w:p w:rsidR="005C66E1" w:rsidRPr="009213BE" w:rsidRDefault="005C66E1" w:rsidP="005C66E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66"/>
        <w:gridCol w:w="4303"/>
      </w:tblGrid>
      <w:tr w:rsidR="005C66E1" w:rsidRPr="009213BE" w:rsidTr="007D3534"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:rsidR="005C66E1" w:rsidRPr="009213BE" w:rsidRDefault="005C66E1" w:rsidP="007D35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13BE">
              <w:rPr>
                <w:rFonts w:ascii="Times New Roman" w:hAnsi="Times New Roman" w:cs="Times New Roman"/>
              </w:rPr>
              <w:t>Управление делами администрации Котельничского района</w:t>
            </w:r>
          </w:p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  <w:r w:rsidRPr="009213BE">
              <w:rPr>
                <w:rFonts w:ascii="Times New Roman" w:hAnsi="Times New Roman" w:cs="Times New Roman"/>
              </w:rPr>
              <w:t>от _______________________________</w:t>
            </w:r>
          </w:p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  <w:r w:rsidRPr="009213BE">
              <w:rPr>
                <w:rFonts w:ascii="Times New Roman" w:hAnsi="Times New Roman" w:cs="Times New Roman"/>
              </w:rPr>
              <w:t>_________________________________</w:t>
            </w:r>
          </w:p>
          <w:p w:rsidR="005C66E1" w:rsidRPr="001A0CCC" w:rsidRDefault="005C66E1" w:rsidP="007D35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CCC">
              <w:rPr>
                <w:rFonts w:ascii="Times New Roman" w:hAnsi="Times New Roman" w:cs="Times New Roman"/>
                <w:sz w:val="18"/>
                <w:szCs w:val="18"/>
              </w:rPr>
              <w:t>(Ф.И.О., занимаемая должность)</w:t>
            </w:r>
          </w:p>
        </w:tc>
      </w:tr>
      <w:tr w:rsidR="005C66E1" w:rsidRPr="009213BE" w:rsidTr="007D3534">
        <w:tc>
          <w:tcPr>
            <w:tcW w:w="9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66E1" w:rsidRPr="009213BE" w:rsidRDefault="005C66E1" w:rsidP="007D35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13BE">
              <w:rPr>
                <w:rFonts w:ascii="Times New Roman" w:hAnsi="Times New Roman" w:cs="Times New Roman"/>
              </w:rPr>
              <w:t>Увед</w:t>
            </w:r>
            <w:r w:rsidR="001A0CCC">
              <w:rPr>
                <w:rFonts w:ascii="Times New Roman" w:hAnsi="Times New Roman" w:cs="Times New Roman"/>
              </w:rPr>
              <w:t>омление о получении подарка от «____»</w:t>
            </w:r>
            <w:r w:rsidRPr="009213BE">
              <w:rPr>
                <w:rFonts w:ascii="Times New Roman" w:hAnsi="Times New Roman" w:cs="Times New Roman"/>
              </w:rPr>
              <w:t xml:space="preserve"> ____________ 20__ г.</w:t>
            </w:r>
          </w:p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C66E1" w:rsidRPr="009213BE" w:rsidRDefault="005C66E1" w:rsidP="007D353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213BE">
              <w:rPr>
                <w:rFonts w:ascii="Times New Roman" w:hAnsi="Times New Roman" w:cs="Times New Roman"/>
              </w:rPr>
              <w:t>Извещаю о получении ___________________________________________________</w:t>
            </w:r>
          </w:p>
          <w:p w:rsidR="005C66E1" w:rsidRPr="001A0CCC" w:rsidRDefault="005C66E1" w:rsidP="007D35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CCC">
              <w:rPr>
                <w:rFonts w:ascii="Times New Roman" w:hAnsi="Times New Roman" w:cs="Times New Roman"/>
                <w:sz w:val="18"/>
                <w:szCs w:val="18"/>
              </w:rPr>
              <w:t>(дата получения)</w:t>
            </w:r>
          </w:p>
          <w:p w:rsidR="005C66E1" w:rsidRPr="009213BE" w:rsidRDefault="005C66E1" w:rsidP="007D35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13BE">
              <w:rPr>
                <w:rFonts w:ascii="Times New Roman" w:hAnsi="Times New Roman" w:cs="Times New Roman"/>
              </w:rPr>
              <w:t>подарка(</w:t>
            </w:r>
            <w:proofErr w:type="spellStart"/>
            <w:r w:rsidRPr="009213BE">
              <w:rPr>
                <w:rFonts w:ascii="Times New Roman" w:hAnsi="Times New Roman" w:cs="Times New Roman"/>
              </w:rPr>
              <w:t>ов</w:t>
            </w:r>
            <w:proofErr w:type="spellEnd"/>
            <w:r w:rsidRPr="009213BE">
              <w:rPr>
                <w:rFonts w:ascii="Times New Roman" w:hAnsi="Times New Roman" w:cs="Times New Roman"/>
              </w:rPr>
              <w:t>) на ____________________________________________________________</w:t>
            </w:r>
          </w:p>
          <w:p w:rsidR="005C66E1" w:rsidRPr="001A0CCC" w:rsidRDefault="005C66E1" w:rsidP="007D35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CCC">
              <w:rPr>
                <w:rFonts w:ascii="Times New Roman" w:hAnsi="Times New Roman" w:cs="Times New Roman"/>
                <w:sz w:val="18"/>
                <w:szCs w:val="18"/>
              </w:rPr>
              <w:t>(наименование протокольного мероприятия, служебной командировки,</w:t>
            </w:r>
          </w:p>
          <w:p w:rsidR="005C66E1" w:rsidRPr="009213BE" w:rsidRDefault="005C66E1" w:rsidP="007D35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CCC">
              <w:rPr>
                <w:rFonts w:ascii="Times New Roman" w:hAnsi="Times New Roman" w:cs="Times New Roman"/>
                <w:sz w:val="18"/>
                <w:szCs w:val="18"/>
              </w:rPr>
              <w:t>другого официального мероприятия, место и дата проведения)</w:t>
            </w:r>
          </w:p>
        </w:tc>
      </w:tr>
    </w:tbl>
    <w:p w:rsidR="005C66E1" w:rsidRPr="009213BE" w:rsidRDefault="005C66E1" w:rsidP="005C66E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2835"/>
        <w:gridCol w:w="1410"/>
        <w:gridCol w:w="2273"/>
      </w:tblGrid>
      <w:tr w:rsidR="005C66E1" w:rsidRPr="009213BE" w:rsidTr="007D3534">
        <w:tc>
          <w:tcPr>
            <w:tcW w:w="2551" w:type="dxa"/>
          </w:tcPr>
          <w:p w:rsidR="005C66E1" w:rsidRPr="009213BE" w:rsidRDefault="005C66E1" w:rsidP="007D35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13BE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2835" w:type="dxa"/>
          </w:tcPr>
          <w:p w:rsidR="005C66E1" w:rsidRPr="009213BE" w:rsidRDefault="005C66E1" w:rsidP="007D35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13BE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410" w:type="dxa"/>
          </w:tcPr>
          <w:p w:rsidR="005C66E1" w:rsidRPr="009213BE" w:rsidRDefault="005C66E1" w:rsidP="007D35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13BE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2273" w:type="dxa"/>
          </w:tcPr>
          <w:p w:rsidR="005C66E1" w:rsidRPr="009213BE" w:rsidRDefault="005C66E1" w:rsidP="007D35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13BE">
              <w:rPr>
                <w:rFonts w:ascii="Times New Roman" w:hAnsi="Times New Roman" w:cs="Times New Roman"/>
              </w:rPr>
              <w:t>Стоимость подарка,</w:t>
            </w:r>
          </w:p>
          <w:p w:rsidR="005C66E1" w:rsidRPr="009213BE" w:rsidRDefault="005C66E1" w:rsidP="007D35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13BE">
              <w:rPr>
                <w:rFonts w:ascii="Times New Roman" w:hAnsi="Times New Roman" w:cs="Times New Roman"/>
              </w:rPr>
              <w:t>рублей &lt;*&gt;</w:t>
            </w:r>
          </w:p>
        </w:tc>
      </w:tr>
      <w:tr w:rsidR="005C66E1" w:rsidRPr="009213BE" w:rsidTr="007D3534">
        <w:tc>
          <w:tcPr>
            <w:tcW w:w="2551" w:type="dxa"/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  <w:r w:rsidRPr="009213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C66E1" w:rsidRPr="009213BE" w:rsidTr="007D3534">
        <w:tc>
          <w:tcPr>
            <w:tcW w:w="2551" w:type="dxa"/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  <w:r w:rsidRPr="009213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C66E1" w:rsidRPr="009213BE" w:rsidTr="007D3534">
        <w:tc>
          <w:tcPr>
            <w:tcW w:w="2551" w:type="dxa"/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  <w:r w:rsidRPr="009213B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C66E1" w:rsidRPr="009213BE" w:rsidTr="007D3534">
        <w:tc>
          <w:tcPr>
            <w:tcW w:w="2551" w:type="dxa"/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  <w:r w:rsidRPr="009213B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35" w:type="dxa"/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C66E1" w:rsidRPr="009213BE" w:rsidRDefault="005C66E1" w:rsidP="005C66E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1431"/>
        <w:gridCol w:w="399"/>
        <w:gridCol w:w="1757"/>
        <w:gridCol w:w="397"/>
        <w:gridCol w:w="510"/>
        <w:gridCol w:w="495"/>
        <w:gridCol w:w="567"/>
        <w:gridCol w:w="543"/>
        <w:gridCol w:w="364"/>
        <w:gridCol w:w="571"/>
        <w:gridCol w:w="393"/>
      </w:tblGrid>
      <w:tr w:rsidR="005C66E1" w:rsidRPr="009213BE" w:rsidTr="007D3534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  <w:r w:rsidRPr="009213BE">
              <w:rPr>
                <w:rFonts w:ascii="Times New Roman" w:hAnsi="Times New Roman" w:cs="Times New Roman"/>
              </w:rPr>
              <w:t>Приложение:</w:t>
            </w:r>
          </w:p>
        </w:tc>
        <w:tc>
          <w:tcPr>
            <w:tcW w:w="49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6E1" w:rsidRPr="009213BE" w:rsidRDefault="005C66E1" w:rsidP="007D35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13BE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  <w:r w:rsidRPr="009213BE">
              <w:rPr>
                <w:rFonts w:ascii="Times New Roman" w:hAnsi="Times New Roman" w:cs="Times New Roman"/>
              </w:rPr>
              <w:t>листах.</w:t>
            </w:r>
          </w:p>
        </w:tc>
      </w:tr>
      <w:tr w:rsidR="005C66E1" w:rsidRPr="009213BE" w:rsidTr="007D3534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6E1" w:rsidRPr="001A0CCC" w:rsidRDefault="005C66E1" w:rsidP="007D35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CCC">
              <w:rPr>
                <w:rFonts w:ascii="Times New Roman" w:hAnsi="Times New Roman" w:cs="Times New Roman"/>
                <w:sz w:val="18"/>
                <w:szCs w:val="18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C66E1" w:rsidRPr="009213BE" w:rsidTr="007D3534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  <w:r w:rsidRPr="009213BE">
              <w:rPr>
                <w:rFonts w:ascii="Times New Roman" w:hAnsi="Times New Roman" w:cs="Times New Roman"/>
              </w:rPr>
              <w:t>Лицо, представившее уведомление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6E1" w:rsidRPr="009213BE" w:rsidRDefault="001A0CCC" w:rsidP="007D353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6E1" w:rsidRPr="009213BE" w:rsidRDefault="001A0CCC" w:rsidP="007D353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6E1" w:rsidRPr="009213BE" w:rsidRDefault="005C66E1" w:rsidP="007D353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213B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  <w:r w:rsidRPr="009213BE">
              <w:rPr>
                <w:rFonts w:ascii="Times New Roman" w:hAnsi="Times New Roman" w:cs="Times New Roman"/>
              </w:rPr>
              <w:t>г.</w:t>
            </w:r>
          </w:p>
        </w:tc>
      </w:tr>
      <w:tr w:rsidR="005C66E1" w:rsidRPr="009213BE" w:rsidTr="007D3534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6E1" w:rsidRPr="001A0CCC" w:rsidRDefault="005C66E1" w:rsidP="007D35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CCC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C66E1" w:rsidRPr="001A0CCC" w:rsidRDefault="005C66E1" w:rsidP="007D35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6E1" w:rsidRPr="001A0CCC" w:rsidRDefault="005C66E1" w:rsidP="007D35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CCC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C66E1" w:rsidRPr="009213BE" w:rsidRDefault="005C66E1" w:rsidP="005C66E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1431"/>
        <w:gridCol w:w="399"/>
        <w:gridCol w:w="1757"/>
        <w:gridCol w:w="397"/>
        <w:gridCol w:w="510"/>
        <w:gridCol w:w="495"/>
        <w:gridCol w:w="1110"/>
        <w:gridCol w:w="364"/>
        <w:gridCol w:w="571"/>
        <w:gridCol w:w="393"/>
      </w:tblGrid>
      <w:tr w:rsidR="005C66E1" w:rsidRPr="009213BE" w:rsidTr="007D3534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  <w:r w:rsidRPr="009213BE">
              <w:rPr>
                <w:rFonts w:ascii="Times New Roman" w:hAnsi="Times New Roman" w:cs="Times New Roman"/>
              </w:rPr>
              <w:t>Лицо, принявшее</w:t>
            </w:r>
          </w:p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  <w:r w:rsidRPr="009213BE">
              <w:rPr>
                <w:rFonts w:ascii="Times New Roman" w:hAnsi="Times New Roman" w:cs="Times New Roman"/>
              </w:rPr>
              <w:t>уведомление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6E1" w:rsidRPr="009213BE" w:rsidRDefault="001A0CCC" w:rsidP="007D353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6E1" w:rsidRPr="009213BE" w:rsidRDefault="001A0CCC" w:rsidP="007D353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6E1" w:rsidRPr="009213BE" w:rsidRDefault="005C66E1" w:rsidP="007D353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213B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  <w:r w:rsidRPr="009213BE">
              <w:rPr>
                <w:rFonts w:ascii="Times New Roman" w:hAnsi="Times New Roman" w:cs="Times New Roman"/>
              </w:rPr>
              <w:t>г.</w:t>
            </w:r>
          </w:p>
        </w:tc>
      </w:tr>
      <w:tr w:rsidR="005C66E1" w:rsidRPr="009213BE" w:rsidTr="007D3534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6E1" w:rsidRPr="001A0CCC" w:rsidRDefault="005C66E1" w:rsidP="007D35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CCC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C66E1" w:rsidRPr="001A0CCC" w:rsidRDefault="005C66E1" w:rsidP="007D35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6E1" w:rsidRPr="001A0CCC" w:rsidRDefault="005C66E1" w:rsidP="007D35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0CCC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C66E1" w:rsidRPr="009213BE" w:rsidTr="007D3534"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  <w:r w:rsidRPr="009213BE">
              <w:rPr>
                <w:rFonts w:ascii="Times New Roman" w:hAnsi="Times New Roman" w:cs="Times New Roman"/>
              </w:rPr>
              <w:t>Регистрационный номер в журнале регистрации уведомлений ___________________</w:t>
            </w:r>
          </w:p>
        </w:tc>
      </w:tr>
      <w:tr w:rsidR="005C66E1" w:rsidRPr="009213BE" w:rsidTr="007D3534"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  <w:r w:rsidRPr="009213BE">
              <w:rPr>
                <w:rFonts w:ascii="Times New Roman" w:hAnsi="Times New Roman" w:cs="Times New Roman"/>
              </w:rPr>
              <w:t>"___" ___________ 20___ г.</w:t>
            </w:r>
          </w:p>
          <w:p w:rsidR="005C66E1" w:rsidRPr="009213BE" w:rsidRDefault="005C66E1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C66E1" w:rsidRPr="009213BE" w:rsidRDefault="005C66E1" w:rsidP="007D353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213BE">
              <w:rPr>
                <w:rFonts w:ascii="Times New Roman" w:hAnsi="Times New Roman" w:cs="Times New Roman"/>
              </w:rPr>
              <w:t>--------------------------------</w:t>
            </w:r>
          </w:p>
          <w:p w:rsidR="005C66E1" w:rsidRPr="009213BE" w:rsidRDefault="005C66E1" w:rsidP="007D353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213BE">
              <w:rPr>
                <w:rFonts w:ascii="Times New Roman" w:hAnsi="Times New Roman" w:cs="Times New Roman"/>
              </w:rPr>
              <w:t>&lt;*&gt; Заполняется при наличии документов, подтверждающих стоимость подарка.</w:t>
            </w:r>
          </w:p>
        </w:tc>
      </w:tr>
    </w:tbl>
    <w:p w:rsidR="005C66E1" w:rsidRPr="009213BE" w:rsidRDefault="005C66E1" w:rsidP="005C66E1">
      <w:pPr>
        <w:pStyle w:val="ConsPlusNormal"/>
        <w:jc w:val="both"/>
        <w:rPr>
          <w:rFonts w:ascii="Times New Roman" w:hAnsi="Times New Roman" w:cs="Times New Roman"/>
        </w:rPr>
      </w:pPr>
    </w:p>
    <w:p w:rsidR="0099314F" w:rsidRDefault="0099314F"/>
    <w:sectPr w:rsidR="0099314F" w:rsidSect="001A0C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5C66E1"/>
    <w:rsid w:val="001A0CCC"/>
    <w:rsid w:val="001D086C"/>
    <w:rsid w:val="005C66E1"/>
    <w:rsid w:val="007E79F8"/>
    <w:rsid w:val="00993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66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2025-02-24T10:25:00Z</dcterms:created>
  <dcterms:modified xsi:type="dcterms:W3CDTF">2025-02-24T10:28:00Z</dcterms:modified>
</cp:coreProperties>
</file>